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C49" w:rsidRDefault="00102AF5" w:rsidP="00EF757F">
      <w:pPr>
        <w:pStyle w:val="AralkYok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91AECE" wp14:editId="3BEBF0B3">
                <wp:simplePos x="0" y="0"/>
                <wp:positionH relativeFrom="column">
                  <wp:posOffset>0</wp:posOffset>
                </wp:positionH>
                <wp:positionV relativeFrom="paragraph">
                  <wp:posOffset>-666750</wp:posOffset>
                </wp:positionV>
                <wp:extent cx="3429000" cy="1371600"/>
                <wp:effectExtent l="0" t="0" r="0" b="0"/>
                <wp:wrapNone/>
                <wp:docPr id="12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4518" w:rsidRDefault="00EE4518" w:rsidP="00E85C4E">
                            <w:r>
                              <w:t xml:space="preserve">Ziya Gökalp Mah. İkitelli Organize Sanayi Bölgesi Atatürk Bulvarı No:50 34490 </w:t>
                            </w:r>
                            <w:proofErr w:type="spellStart"/>
                            <w:r>
                              <w:t>Başakşehir</w:t>
                            </w:r>
                            <w:proofErr w:type="spellEnd"/>
                            <w:r>
                              <w:t xml:space="preserve"> / İstanbul / TÜRKİYE</w:t>
                            </w:r>
                          </w:p>
                          <w:p w:rsidR="00EE4518" w:rsidRDefault="00EE4518" w:rsidP="00E85C4E">
                            <w:r>
                              <w:t>Telefon : +90 212 549 22 52</w:t>
                            </w:r>
                          </w:p>
                          <w:p w:rsidR="00EE4518" w:rsidRDefault="00EE4518" w:rsidP="00E85C4E">
                            <w:r>
                              <w:t>Faks      : +90 212 549 25 80</w:t>
                            </w:r>
                          </w:p>
                          <w:p w:rsidR="00EE4518" w:rsidRDefault="00EE4518" w:rsidP="00E85C4E">
                            <w:proofErr w:type="gramStart"/>
                            <w:r>
                              <w:t>Web      : www</w:t>
                            </w:r>
                            <w:proofErr w:type="gramEnd"/>
                            <w:r>
                              <w:t>.emasas.com.tr</w:t>
                            </w:r>
                          </w:p>
                          <w:p w:rsidR="00EE4518" w:rsidRDefault="00EE4518" w:rsidP="00E85C4E"/>
                          <w:p w:rsidR="00EE4518" w:rsidRDefault="00EE4518" w:rsidP="00E85C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position:absolute;margin-left:0;margin-top:-52.5pt;width:270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" stroked="f">
                <v:textbox>
                  <w:txbxContent>
                    <w:p w:rsidR="00EE4518" w:rsidRDefault="00EE4518" w:rsidP="00E85C4E">
                      <w:r>
                        <w:t xml:space="preserve">Ziya Gökalp Mah. İkitelli Organize Sanayi Bölgesi Atatürk Bulvarı No:50 34490 </w:t>
                      </w:r>
                      <w:proofErr w:type="spellStart"/>
                      <w:r>
                        <w:t>Başakşehir</w:t>
                      </w:r>
                      <w:proofErr w:type="spellEnd"/>
                      <w:r>
                        <w:t xml:space="preserve"> / İstanbul / TÜRKİYE</w:t>
                      </w:r>
                    </w:p>
                    <w:p w:rsidR="00EE4518" w:rsidRDefault="00EE4518" w:rsidP="00E85C4E">
                      <w:r>
                        <w:t>Telefon : +90 212 549 22 52</w:t>
                      </w:r>
                    </w:p>
                    <w:p w:rsidR="00EE4518" w:rsidRDefault="00EE4518" w:rsidP="00E85C4E">
                      <w:r>
                        <w:t>Faks      : +90 212 549 25 80</w:t>
                      </w:r>
                    </w:p>
                    <w:p w:rsidR="00EE4518" w:rsidRDefault="00EE4518" w:rsidP="00E85C4E">
                      <w:proofErr w:type="gramStart"/>
                      <w:r>
                        <w:t>Web      : www</w:t>
                      </w:r>
                      <w:proofErr w:type="gramEnd"/>
                      <w:r>
                        <w:t>.emasas.com.tr</w:t>
                      </w:r>
                    </w:p>
                    <w:p w:rsidR="00EE4518" w:rsidRDefault="00EE4518" w:rsidP="00E85C4E"/>
                    <w:p w:rsidR="00EE4518" w:rsidRDefault="00EE4518" w:rsidP="00E85C4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7DD107" wp14:editId="26C8D6C1">
                <wp:simplePos x="0" y="0"/>
                <wp:positionH relativeFrom="column">
                  <wp:posOffset>-457200</wp:posOffset>
                </wp:positionH>
                <wp:positionV relativeFrom="paragraph">
                  <wp:posOffset>-571500</wp:posOffset>
                </wp:positionV>
                <wp:extent cx="2971800" cy="1257300"/>
                <wp:effectExtent l="0" t="0" r="0" b="0"/>
                <wp:wrapSquare wrapText="bothSides"/>
                <wp:docPr id="11" name="Text Box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718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4518" w:rsidRDefault="00EE451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F61172" wp14:editId="6D080E04">
                                  <wp:extent cx="2066925" cy="723900"/>
                                  <wp:effectExtent l="0" t="0" r="9525" b="0"/>
                                  <wp:docPr id="1" name="Resim 1" descr="s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66925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E4518" w:rsidRPr="00BC30E0" w:rsidRDefault="00EE4518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BC30E0">
                              <w:rPr>
                                <w:b/>
                              </w:rPr>
                              <w:t xml:space="preserve">EMAS ELEKTROTEKNİK </w:t>
                            </w:r>
                            <w:proofErr w:type="gramStart"/>
                            <w:r w:rsidRPr="00BC30E0">
                              <w:rPr>
                                <w:b/>
                              </w:rPr>
                              <w:t>MAKİNA    SANAYİ</w:t>
                            </w:r>
                            <w:proofErr w:type="gramEnd"/>
                            <w:r w:rsidRPr="00BC30E0">
                              <w:rPr>
                                <w:b/>
                              </w:rPr>
                              <w:t xml:space="preserve"> VE TİCARET A.Ş</w:t>
                            </w:r>
                          </w:p>
                          <w:p w:rsidR="00EE4518" w:rsidRDefault="00EE45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27" type="#_x0000_t202" style="position:absolute;margin-left:-36pt;margin-top:-45pt;width:234pt;height:9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" stroked="f">
                <o:lock v:ext="edit" aspectratio="t"/>
                <v:textbox>
                  <w:txbxContent>
                    <w:p w:rsidR="00EE4518" w:rsidRDefault="00EE4518">
                      <w:r>
                        <w:rPr>
                          <w:noProof/>
                        </w:rPr>
                        <w:drawing>
                          <wp:inline distT="0" distB="0" distL="0" distR="0" wp14:anchorId="1AF61172" wp14:editId="6D080E04">
                            <wp:extent cx="2066925" cy="723900"/>
                            <wp:effectExtent l="0" t="0" r="9525" b="0"/>
                            <wp:docPr id="1" name="Resim 1" descr="s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66925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E4518" w:rsidRPr="00BC30E0" w:rsidRDefault="00EE4518">
                      <w:pPr>
                        <w:rPr>
                          <w:b/>
                        </w:rPr>
                      </w:pPr>
                      <w:r>
                        <w:t xml:space="preserve"> </w:t>
                      </w:r>
                      <w:r w:rsidRPr="00BC30E0">
                        <w:rPr>
                          <w:b/>
                        </w:rPr>
                        <w:t xml:space="preserve">EMAS ELEKTROTEKNİK </w:t>
                      </w:r>
                      <w:proofErr w:type="gramStart"/>
                      <w:r w:rsidRPr="00BC30E0">
                        <w:rPr>
                          <w:b/>
                        </w:rPr>
                        <w:t>MAKİNA    SANAYİ</w:t>
                      </w:r>
                      <w:proofErr w:type="gramEnd"/>
                      <w:r w:rsidRPr="00BC30E0">
                        <w:rPr>
                          <w:b/>
                        </w:rPr>
                        <w:t xml:space="preserve"> VE TİCARET A.Ş</w:t>
                      </w:r>
                    </w:p>
                    <w:p w:rsidR="00EE4518" w:rsidRDefault="00EE4518"/>
                  </w:txbxContent>
                </v:textbox>
                <w10:wrap type="square"/>
              </v:shape>
            </w:pict>
          </mc:Fallback>
        </mc:AlternateContent>
      </w:r>
      <w:r w:rsidR="00E85C4E">
        <w:t xml:space="preserve">                  </w:t>
      </w:r>
    </w:p>
    <w:p w:rsidR="000E2C49" w:rsidRDefault="00CF6D99" w:rsidP="002F443D">
      <w:r>
        <w:t xml:space="preserve"> </w:t>
      </w:r>
    </w:p>
    <w:p w:rsidR="000E2C49" w:rsidRDefault="000E2C49" w:rsidP="002F443D"/>
    <w:p w:rsidR="000E2C49" w:rsidRDefault="000E2C49" w:rsidP="002F443D"/>
    <w:p w:rsidR="000E2C49" w:rsidRDefault="0000093B" w:rsidP="002F443D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E8A4897" wp14:editId="6A0F8BFD">
                <wp:simplePos x="0" y="0"/>
                <wp:positionH relativeFrom="column">
                  <wp:posOffset>-459740</wp:posOffset>
                </wp:positionH>
                <wp:positionV relativeFrom="paragraph">
                  <wp:posOffset>81915</wp:posOffset>
                </wp:positionV>
                <wp:extent cx="6840220" cy="288290"/>
                <wp:effectExtent l="0" t="0" r="17780" b="16510"/>
                <wp:wrapNone/>
                <wp:docPr id="1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220" cy="28829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518" w:rsidRPr="008709B6" w:rsidRDefault="00EE4518" w:rsidP="002B1808">
                            <w:pPr>
                              <w:pBdr>
                                <w:between w:val="single" w:sz="4" w:space="1" w:color="auto"/>
                                <w:bar w:val="single" w:sz="4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Technical Spesification:EB</w:t>
                            </w:r>
                            <w:r w:rsidR="00AD387C">
                              <w:rPr>
                                <w:rFonts w:ascii="Arial" w:hAnsi="Arial" w:cs="Arial"/>
                              </w:rPr>
                              <w:t>M06P</w:t>
                            </w:r>
                            <w:r w:rsidR="004E678B">
                              <w:rPr>
                                <w:rFonts w:ascii="Arial" w:hAnsi="Arial" w:cs="Arial"/>
                              </w:rPr>
                              <w:t>D12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8" type="#_x0000_t202" style="position:absolute;margin-left:-36.2pt;margin-top:6.45pt;width:538.6pt;height:22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" fillcolor="silver">
                <v:textbox>
                  <w:txbxContent>
                    <w:p w:rsidR="00EE4518" w:rsidRPr="008709B6" w:rsidRDefault="00EE4518" w:rsidP="002B1808">
                      <w:pPr>
                        <w:pBdr>
                          <w:between w:val="single" w:sz="4" w:space="1" w:color="auto"/>
                          <w:bar w:val="single" w:sz="4" w:color="auto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Technical Spesification:EB</w:t>
                      </w:r>
                      <w:r w:rsidR="00AD387C">
                        <w:rPr>
                          <w:rFonts w:ascii="Arial" w:hAnsi="Arial" w:cs="Arial"/>
                        </w:rPr>
                        <w:t>M06P</w:t>
                      </w:r>
                      <w:r w:rsidR="004E678B">
                        <w:rPr>
                          <w:rFonts w:ascii="Arial" w:hAnsi="Arial" w:cs="Arial"/>
                        </w:rPr>
                        <w:t>D12</w:t>
                      </w:r>
                    </w:p>
                  </w:txbxContent>
                </v:textbox>
              </v:shape>
            </w:pict>
          </mc:Fallback>
        </mc:AlternateContent>
      </w:r>
    </w:p>
    <w:p w:rsidR="000E2C49" w:rsidRDefault="00B8298A" w:rsidP="00B8298A">
      <w:pPr>
        <w:tabs>
          <w:tab w:val="right" w:pos="9072"/>
        </w:tabs>
      </w:pPr>
      <w:r>
        <w:tab/>
      </w:r>
    </w:p>
    <w:p w:rsidR="000E2C49" w:rsidRDefault="00554B1D" w:rsidP="002F443D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D8EE07A" wp14:editId="7D46975C">
                <wp:simplePos x="0" y="0"/>
                <wp:positionH relativeFrom="column">
                  <wp:posOffset>4051300</wp:posOffset>
                </wp:positionH>
                <wp:positionV relativeFrom="paragraph">
                  <wp:posOffset>139700</wp:posOffset>
                </wp:positionV>
                <wp:extent cx="1560830" cy="593090"/>
                <wp:effectExtent l="0" t="0" r="0" b="0"/>
                <wp:wrapNone/>
                <wp:docPr id="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0830" cy="59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tbl>
                            <w:tblPr>
                              <w:tblW w:w="5469" w:type="dxa"/>
                              <w:tblInd w:w="55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469"/>
                            </w:tblGrid>
                            <w:tr w:rsidR="00EE4518" w:rsidTr="00531A32"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>Order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>Code</w:t>
                                  </w:r>
                                  <w:proofErr w:type="spellEnd"/>
                                  <w:r w:rsidRPr="008709B6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EE4518" w:rsidTr="00335CDD">
                              <w:trPr>
                                <w:trHeight w:val="80"/>
                              </w:trPr>
                              <w:tc>
                                <w:tcPr>
                                  <w:tcW w:w="54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EE4518" w:rsidTr="00531A32"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EE4518" w:rsidRPr="008709B6" w:rsidRDefault="00EE4518" w:rsidP="00A6644D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EB</w:t>
                                  </w:r>
                                  <w:r w:rsidR="00AD387C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M06P</w:t>
                                  </w:r>
                                  <w:r w:rsidR="004E678B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D12</w:t>
                                  </w:r>
                                </w:p>
                              </w:tc>
                            </w:tr>
                            <w:tr w:rsidR="00EE4518" w:rsidTr="00531A32">
                              <w:trPr>
                                <w:trHeight w:val="111"/>
                              </w:trPr>
                              <w:tc>
                                <w:tcPr>
                                  <w:tcW w:w="54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EE4518" w:rsidTr="003036D8"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EE4518" w:rsidRPr="0049544A" w:rsidRDefault="00EE4518" w:rsidP="008A7B1F"/>
                              </w:tc>
                            </w:tr>
                            <w:tr w:rsidR="00EE4518" w:rsidTr="003036D8"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EE4518" w:rsidRPr="0049544A" w:rsidRDefault="00EE4518" w:rsidP="008A7B1F"/>
                              </w:tc>
                            </w:tr>
                            <w:tr w:rsidR="00EE4518" w:rsidTr="003036D8"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EE4518" w:rsidRPr="0049544A" w:rsidRDefault="00EE4518" w:rsidP="008A7B1F"/>
                              </w:tc>
                            </w:tr>
                          </w:tbl>
                          <w:p w:rsidR="00EE4518" w:rsidRDefault="00EE4518"/>
                          <w:p w:rsidR="00EE4518" w:rsidRDefault="00EE4518"/>
                          <w:p w:rsidR="00EE4518" w:rsidRDefault="00EE4518"/>
                          <w:p w:rsidR="00EE4518" w:rsidRDefault="00EE45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9" type="#_x0000_t202" style="position:absolute;margin-left:319pt;margin-top:11pt;width:122.9pt;height:46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" filled="f" stroked="f">
                <v:textbox>
                  <w:txbxContent>
                    <w:tbl>
                      <w:tblPr>
                        <w:tblW w:w="5469" w:type="dxa"/>
                        <w:tblInd w:w="55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469"/>
                      </w:tblGrid>
                      <w:tr w:rsidR="00EE4518" w:rsidTr="00531A32">
                        <w:trPr>
                          <w:trHeight w:val="342"/>
                        </w:trPr>
                        <w:tc>
                          <w:tcPr>
                            <w:tcW w:w="54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Order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Code</w:t>
                            </w:r>
                            <w:proofErr w:type="spellEnd"/>
                            <w:r w:rsidRPr="008709B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:</w:t>
                            </w:r>
                          </w:p>
                        </w:tc>
                      </w:tr>
                      <w:tr w:rsidR="00EE4518" w:rsidTr="00335CDD">
                        <w:trPr>
                          <w:trHeight w:val="80"/>
                        </w:trPr>
                        <w:tc>
                          <w:tcPr>
                            <w:tcW w:w="54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</w:tc>
                      </w:tr>
                      <w:tr w:rsidR="00EE4518" w:rsidTr="00531A32">
                        <w:trPr>
                          <w:trHeight w:val="342"/>
                        </w:trPr>
                        <w:tc>
                          <w:tcPr>
                            <w:tcW w:w="54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EE4518" w:rsidRPr="008709B6" w:rsidRDefault="00EE4518" w:rsidP="00A6644D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EB</w:t>
                            </w:r>
                            <w:r w:rsidR="00AD387C">
                              <w:rPr>
                                <w:rFonts w:ascii="Arial" w:hAnsi="Arial" w:cs="Arial"/>
                                <w:color w:val="000000"/>
                              </w:rPr>
                              <w:t>M06P</w:t>
                            </w:r>
                            <w:r w:rsidR="004E678B">
                              <w:rPr>
                                <w:rFonts w:ascii="Arial" w:hAnsi="Arial" w:cs="Arial"/>
                                <w:color w:val="000000"/>
                              </w:rPr>
                              <w:t>D12</w:t>
                            </w:r>
                          </w:p>
                        </w:tc>
                      </w:tr>
                      <w:tr w:rsidR="00EE4518" w:rsidTr="00531A32">
                        <w:trPr>
                          <w:trHeight w:val="111"/>
                        </w:trPr>
                        <w:tc>
                          <w:tcPr>
                            <w:tcW w:w="54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EE4518" w:rsidTr="003036D8">
                        <w:trPr>
                          <w:trHeight w:val="342"/>
                        </w:trPr>
                        <w:tc>
                          <w:tcPr>
                            <w:tcW w:w="54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EE4518" w:rsidRPr="0049544A" w:rsidRDefault="00EE4518" w:rsidP="008A7B1F"/>
                        </w:tc>
                      </w:tr>
                      <w:tr w:rsidR="00EE4518" w:rsidTr="003036D8">
                        <w:trPr>
                          <w:trHeight w:val="342"/>
                        </w:trPr>
                        <w:tc>
                          <w:tcPr>
                            <w:tcW w:w="54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EE4518" w:rsidRPr="0049544A" w:rsidRDefault="00EE4518" w:rsidP="008A7B1F"/>
                        </w:tc>
                      </w:tr>
                      <w:tr w:rsidR="00EE4518" w:rsidTr="003036D8">
                        <w:trPr>
                          <w:trHeight w:val="342"/>
                        </w:trPr>
                        <w:tc>
                          <w:tcPr>
                            <w:tcW w:w="54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EE4518" w:rsidRPr="0049544A" w:rsidRDefault="00EE4518" w:rsidP="008A7B1F"/>
                        </w:tc>
                      </w:tr>
                    </w:tbl>
                    <w:p w:rsidR="00EE4518" w:rsidRDefault="00EE4518"/>
                    <w:p w:rsidR="00EE4518" w:rsidRDefault="00EE4518"/>
                    <w:p w:rsidR="00EE4518" w:rsidRDefault="00EE4518"/>
                    <w:p w:rsidR="00EE4518" w:rsidRDefault="00EE4518"/>
                  </w:txbxContent>
                </v:textbox>
              </v:shape>
            </w:pict>
          </mc:Fallback>
        </mc:AlternateContent>
      </w:r>
      <w:r w:rsidR="00E2579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1B8415" wp14:editId="1CA6FEEF">
                <wp:simplePos x="0" y="0"/>
                <wp:positionH relativeFrom="column">
                  <wp:posOffset>-213995</wp:posOffset>
                </wp:positionH>
                <wp:positionV relativeFrom="paragraph">
                  <wp:posOffset>159547</wp:posOffset>
                </wp:positionV>
                <wp:extent cx="3268494" cy="2022840"/>
                <wp:effectExtent l="0" t="0" r="8255" b="0"/>
                <wp:wrapNone/>
                <wp:docPr id="1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494" cy="2022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518" w:rsidRDefault="00EE4518"/>
                          <w:p w:rsidR="00EE4518" w:rsidRDefault="00EE45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2" o:spid="_x0000_s1030" type="#_x0000_t202" style="position:absolute;margin-left:-16.85pt;margin-top:12.55pt;width:257.35pt;height:159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" stroked="f">
                <v:textbox>
                  <w:txbxContent>
                    <w:p w:rsidR="00EE4518" w:rsidRDefault="00EE4518"/>
                    <w:p w:rsidR="00EE4518" w:rsidRDefault="00EE4518"/>
                  </w:txbxContent>
                </v:textbox>
              </v:shape>
            </w:pict>
          </mc:Fallback>
        </mc:AlternateContent>
      </w:r>
    </w:p>
    <w:p w:rsidR="00B8298A" w:rsidRPr="00395E48" w:rsidRDefault="00B73B46" w:rsidP="002F443D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5DF7C0" wp14:editId="30F677AA">
                <wp:simplePos x="0" y="0"/>
                <wp:positionH relativeFrom="column">
                  <wp:posOffset>-49397</wp:posOffset>
                </wp:positionH>
                <wp:positionV relativeFrom="paragraph">
                  <wp:posOffset>18593</wp:posOffset>
                </wp:positionV>
                <wp:extent cx="3508744" cy="1884252"/>
                <wp:effectExtent l="0" t="0" r="0" b="1905"/>
                <wp:wrapNone/>
                <wp:docPr id="1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8744" cy="18842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3B46" w:rsidRDefault="00E82DD4">
                            <w:bookmarkStart w:id="0" w:name="_GoBack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8B028D" wp14:editId="08EDCFE4">
                                  <wp:extent cx="3083442" cy="1843867"/>
                                  <wp:effectExtent l="0" t="0" r="3175" b="4445"/>
                                  <wp:docPr id="14" name="Resim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82742" cy="18434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3.9pt;margin-top:1.45pt;width:276.3pt;height:148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" stroked="f">
                <v:textbox>
                  <w:txbxContent>
                    <w:p w:rsidR="00B73B46" w:rsidRDefault="00E82DD4">
                      <w:bookmarkStart w:id="1" w:name="_GoBack"/>
                      <w:r>
                        <w:rPr>
                          <w:noProof/>
                        </w:rPr>
                        <w:drawing>
                          <wp:inline distT="0" distB="0" distL="0" distR="0" wp14:anchorId="6D8B028D" wp14:editId="08EDCFE4">
                            <wp:extent cx="3083442" cy="1843867"/>
                            <wp:effectExtent l="0" t="0" r="3175" b="4445"/>
                            <wp:docPr id="14" name="Resim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82742" cy="18434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8298A" w:rsidRDefault="00B8298A" w:rsidP="002F443D"/>
    <w:p w:rsidR="00B8298A" w:rsidRDefault="00B8298A" w:rsidP="002F443D"/>
    <w:p w:rsidR="00B8298A" w:rsidRDefault="00B24F18" w:rsidP="002F443D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B46C30" wp14:editId="61A74F5E">
                <wp:simplePos x="0" y="0"/>
                <wp:positionH relativeFrom="column">
                  <wp:posOffset>4107815</wp:posOffset>
                </wp:positionH>
                <wp:positionV relativeFrom="paragraph">
                  <wp:posOffset>143510</wp:posOffset>
                </wp:positionV>
                <wp:extent cx="2057400" cy="754380"/>
                <wp:effectExtent l="0" t="0" r="0" b="7620"/>
                <wp:wrapNone/>
                <wp:docPr id="15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tbl>
                            <w:tblPr>
                              <w:tblW w:w="5469" w:type="dxa"/>
                              <w:tblInd w:w="55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469"/>
                            </w:tblGrid>
                            <w:tr w:rsidR="00EE4518" w:rsidTr="00531A32"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EE4518" w:rsidRDefault="00EE4518" w:rsidP="00155E1A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0000"/>
                                    </w:rPr>
                                    <w:t>Number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0000"/>
                                    </w:rPr>
                                    <w:t xml:space="preserve"> of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0000"/>
                                    </w:rPr>
                                    <w:t>Contacts</w:t>
                                  </w:r>
                                  <w:proofErr w:type="spellEnd"/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:</w:t>
                                  </w:r>
                                </w:p>
                                <w:p w:rsidR="00EE4518" w:rsidRDefault="00EE4518" w:rsidP="00155E1A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</w:p>
                                <w:p w:rsidR="00EE4518" w:rsidRPr="008709B6" w:rsidRDefault="00EE4518" w:rsidP="000D170C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</w:t>
                                  </w:r>
                                  <w:r w:rsidR="001167BA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6</w:t>
                                  </w:r>
                                  <w:r w:rsidR="000D170C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P+E</w:t>
                                  </w:r>
                                </w:p>
                              </w:tc>
                            </w:tr>
                            <w:tr w:rsidR="00EE4518" w:rsidTr="00335CDD">
                              <w:trPr>
                                <w:trHeight w:val="340"/>
                              </w:trPr>
                              <w:tc>
                                <w:tcPr>
                                  <w:tcW w:w="54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 w:rsidP="00513D1B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EE4518" w:rsidTr="003036D8"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EE4518" w:rsidRPr="008709B6" w:rsidRDefault="00EE4518" w:rsidP="008A7B1F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  <w:tr w:rsidR="00EE4518" w:rsidTr="003036D8"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EE4518" w:rsidRPr="0049544A" w:rsidRDefault="00EE4518" w:rsidP="008A7B1F"/>
                              </w:tc>
                            </w:tr>
                            <w:tr w:rsidR="00EE4518" w:rsidTr="003036D8"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EE4518" w:rsidRPr="0049544A" w:rsidRDefault="00EE4518" w:rsidP="008A7B1F"/>
                              </w:tc>
                            </w:tr>
                            <w:tr w:rsidR="00EE4518" w:rsidTr="003036D8"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:rsidR="00EE4518" w:rsidRPr="0049544A" w:rsidRDefault="00EE4518" w:rsidP="008A7B1F"/>
                              </w:tc>
                            </w:tr>
                          </w:tbl>
                          <w:p w:rsidR="00EE4518" w:rsidRDefault="00EE4518" w:rsidP="0000093B"/>
                          <w:p w:rsidR="00EE4518" w:rsidRDefault="00EE4518" w:rsidP="0000093B"/>
                          <w:p w:rsidR="00EE4518" w:rsidRDefault="00EE4518" w:rsidP="0000093B"/>
                          <w:p w:rsidR="00EE4518" w:rsidRDefault="00EE4518" w:rsidP="000009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323.45pt;margin-top:11.3pt;width:162pt;height:59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" filled="f" stroked="f">
                <v:textbox>
                  <w:txbxContent>
                    <w:tbl>
                      <w:tblPr>
                        <w:tblW w:w="5469" w:type="dxa"/>
                        <w:tblInd w:w="55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469"/>
                      </w:tblGrid>
                      <w:tr w:rsidR="00EE4518" w:rsidTr="00531A32">
                        <w:trPr>
                          <w:trHeight w:val="342"/>
                        </w:trPr>
                        <w:tc>
                          <w:tcPr>
                            <w:tcW w:w="54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EE4518" w:rsidRDefault="00EE4518" w:rsidP="00155E1A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Number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 xml:space="preserve"> of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Contacts</w:t>
                            </w:r>
                            <w:proofErr w:type="spellEnd"/>
                            <w:r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:</w:t>
                            </w:r>
                          </w:p>
                          <w:p w:rsidR="00EE4518" w:rsidRDefault="00EE4518" w:rsidP="00155E1A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:rsidR="00EE4518" w:rsidRPr="008709B6" w:rsidRDefault="00EE4518" w:rsidP="000D170C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 w:rsidR="001167BA">
                              <w:rPr>
                                <w:rFonts w:ascii="Arial" w:hAnsi="Arial" w:cs="Arial"/>
                                <w:color w:val="000000"/>
                              </w:rPr>
                              <w:t>6</w:t>
                            </w:r>
                            <w:r w:rsidR="000D170C">
                              <w:rPr>
                                <w:rFonts w:ascii="Arial" w:hAnsi="Arial" w:cs="Arial"/>
                                <w:color w:val="000000"/>
                              </w:rPr>
                              <w:t>P+E</w:t>
                            </w:r>
                          </w:p>
                        </w:tc>
                      </w:tr>
                      <w:tr w:rsidR="00EE4518" w:rsidTr="00335CDD">
                        <w:trPr>
                          <w:trHeight w:val="340"/>
                        </w:trPr>
                        <w:tc>
                          <w:tcPr>
                            <w:tcW w:w="54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 w:rsidP="00513D1B">
                            <w:p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EE4518" w:rsidTr="003036D8">
                        <w:trPr>
                          <w:trHeight w:val="342"/>
                        </w:trPr>
                        <w:tc>
                          <w:tcPr>
                            <w:tcW w:w="54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EE4518" w:rsidRPr="008709B6" w:rsidRDefault="00EE4518" w:rsidP="008A7B1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  <w:tr w:rsidR="00EE4518" w:rsidTr="003036D8">
                        <w:trPr>
                          <w:trHeight w:val="342"/>
                        </w:trPr>
                        <w:tc>
                          <w:tcPr>
                            <w:tcW w:w="54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EE4518" w:rsidRPr="0049544A" w:rsidRDefault="00EE4518" w:rsidP="008A7B1F"/>
                        </w:tc>
                      </w:tr>
                      <w:tr w:rsidR="00EE4518" w:rsidTr="003036D8">
                        <w:trPr>
                          <w:trHeight w:val="342"/>
                        </w:trPr>
                        <w:tc>
                          <w:tcPr>
                            <w:tcW w:w="54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EE4518" w:rsidRPr="0049544A" w:rsidRDefault="00EE4518" w:rsidP="008A7B1F"/>
                        </w:tc>
                      </w:tr>
                      <w:tr w:rsidR="00EE4518" w:rsidTr="003036D8">
                        <w:trPr>
                          <w:trHeight w:val="342"/>
                        </w:trPr>
                        <w:tc>
                          <w:tcPr>
                            <w:tcW w:w="54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:rsidR="00EE4518" w:rsidRPr="0049544A" w:rsidRDefault="00EE4518" w:rsidP="008A7B1F"/>
                        </w:tc>
                      </w:tr>
                    </w:tbl>
                    <w:p w:rsidR="00EE4518" w:rsidRDefault="00EE4518" w:rsidP="0000093B"/>
                    <w:p w:rsidR="00EE4518" w:rsidRDefault="00EE4518" w:rsidP="0000093B"/>
                    <w:p w:rsidR="00EE4518" w:rsidRDefault="00EE4518" w:rsidP="0000093B"/>
                    <w:p w:rsidR="00EE4518" w:rsidRDefault="00EE4518" w:rsidP="0000093B"/>
                  </w:txbxContent>
                </v:textbox>
              </v:shape>
            </w:pict>
          </mc:Fallback>
        </mc:AlternateContent>
      </w:r>
    </w:p>
    <w:p w:rsidR="00B8298A" w:rsidRDefault="00B8298A" w:rsidP="002F443D"/>
    <w:p w:rsidR="00B8298A" w:rsidRDefault="00B8298A" w:rsidP="002F443D"/>
    <w:p w:rsidR="00B8298A" w:rsidRDefault="00B8298A" w:rsidP="002F443D"/>
    <w:p w:rsidR="00B8298A" w:rsidRDefault="00B8298A" w:rsidP="002F443D"/>
    <w:p w:rsidR="00B8298A" w:rsidRDefault="00B8298A" w:rsidP="002F443D"/>
    <w:p w:rsidR="00B8298A" w:rsidRDefault="006653CC" w:rsidP="002F443D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0337DF" wp14:editId="6883502F">
                <wp:simplePos x="0" y="0"/>
                <wp:positionH relativeFrom="column">
                  <wp:posOffset>4692650</wp:posOffset>
                </wp:positionH>
                <wp:positionV relativeFrom="paragraph">
                  <wp:posOffset>69850</wp:posOffset>
                </wp:positionV>
                <wp:extent cx="262255" cy="359410"/>
                <wp:effectExtent l="0" t="0" r="4445" b="2540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255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518" w:rsidRDefault="00EE4518"/>
                          <w:p w:rsidR="00EE4518" w:rsidRDefault="00EE45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369.5pt;margin-top:5.5pt;width:20.65pt;height:28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" stroked="f">
                <v:textbox>
                  <w:txbxContent>
                    <w:p w:rsidR="00EE4518" w:rsidRDefault="00EE4518"/>
                    <w:p w:rsidR="00EE4518" w:rsidRDefault="00EE4518"/>
                  </w:txbxContent>
                </v:textbox>
              </v:shape>
            </w:pict>
          </mc:Fallback>
        </mc:AlternateContent>
      </w:r>
    </w:p>
    <w:p w:rsidR="00B8298A" w:rsidRDefault="00B8298A" w:rsidP="002F443D"/>
    <w:p w:rsidR="00B8298A" w:rsidRDefault="00B8298A" w:rsidP="002F443D"/>
    <w:p w:rsidR="00B8298A" w:rsidRDefault="00102AF5" w:rsidP="002F443D"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-509270</wp:posOffset>
                </wp:positionH>
                <wp:positionV relativeFrom="paragraph">
                  <wp:posOffset>67310</wp:posOffset>
                </wp:positionV>
                <wp:extent cx="6840220" cy="288290"/>
                <wp:effectExtent l="5080" t="10160" r="12700" b="6350"/>
                <wp:wrapNone/>
                <wp:docPr id="8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220" cy="28829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709B6">
                              <w:rPr>
                                <w:rFonts w:ascii="Arial" w:hAnsi="Arial" w:cs="Arial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</w:rPr>
                              <w:t>echnical Information</w:t>
                            </w:r>
                            <w:r w:rsidRPr="008709B6"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3" type="#_x0000_t202" style="position:absolute;margin-left:-40.1pt;margin-top:5.3pt;width:538.6pt;height:22.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" fillcolor="silver">
                <v:textbox>
                  <w:txbxContent>
                    <w:p w:rsidR="00EE4518" w:rsidRPr="008709B6" w:rsidRDefault="00EE4518">
                      <w:pPr>
                        <w:rPr>
                          <w:rFonts w:ascii="Arial" w:hAnsi="Arial" w:cs="Arial"/>
                        </w:rPr>
                      </w:pPr>
                      <w:r w:rsidRPr="008709B6">
                        <w:rPr>
                          <w:rFonts w:ascii="Arial" w:hAnsi="Arial" w:cs="Arial"/>
                        </w:rPr>
                        <w:t>T</w:t>
                      </w:r>
                      <w:r>
                        <w:rPr>
                          <w:rFonts w:ascii="Arial" w:hAnsi="Arial" w:cs="Arial"/>
                        </w:rPr>
                        <w:t>echnical Information</w:t>
                      </w:r>
                      <w:r w:rsidRPr="008709B6">
                        <w:rPr>
                          <w:rFonts w:ascii="Arial" w:hAnsi="Arial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B8298A" w:rsidRDefault="00B8298A" w:rsidP="002F443D"/>
    <w:p w:rsidR="00B8298A" w:rsidRDefault="00102AF5" w:rsidP="002F443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-509270</wp:posOffset>
                </wp:positionH>
                <wp:positionV relativeFrom="paragraph">
                  <wp:posOffset>83820</wp:posOffset>
                </wp:positionV>
                <wp:extent cx="4800600" cy="2971800"/>
                <wp:effectExtent l="0" t="0" r="4445" b="1905"/>
                <wp:wrapNone/>
                <wp:docPr id="7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297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4518" w:rsidRDefault="00EE4518" w:rsidP="00EE4518"/>
                          <w:tbl>
                            <w:tblPr>
                              <w:tblW w:w="7300" w:type="dxa"/>
                              <w:tblInd w:w="55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977"/>
                              <w:gridCol w:w="2323"/>
                            </w:tblGrid>
                            <w:tr w:rsidR="00EE4518" w:rsidTr="00EE4518">
                              <w:trPr>
                                <w:trHeight w:val="315"/>
                              </w:trPr>
                              <w:tc>
                                <w:tcPr>
                                  <w:tcW w:w="730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EE4518" w:rsidRDefault="00EE4518" w:rsidP="00EE4518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  <w:t>Body :</w:t>
                                  </w:r>
                                  <w:proofErr w:type="gramEnd"/>
                                </w:p>
                              </w:tc>
                            </w:tr>
                            <w:tr w:rsidR="00EE4518" w:rsidTr="00EE4518">
                              <w:trPr>
                                <w:trHeight w:val="80"/>
                              </w:trPr>
                              <w:tc>
                                <w:tcPr>
                                  <w:tcW w:w="4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E4518" w:rsidRPr="0028537E" w:rsidRDefault="00EE4518" w:rsidP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 w:rsidRPr="0028537E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  <w:p w:rsidR="00EE4518" w:rsidRPr="0028537E" w:rsidRDefault="00EE4518" w:rsidP="00EE4518">
                                  <w:pPr>
                                    <w:rPr>
                                      <w:rFonts w:ascii="Arial" w:hAnsi="Arial" w:cs="Arial"/>
                                      <w:i/>
                                      <w:color w:val="000000"/>
                                    </w:rPr>
                                  </w:pPr>
                                  <w:r w:rsidRPr="0028537E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-</w:t>
                                  </w:r>
                                  <w:proofErr w:type="spellStart"/>
                                  <w:r w:rsidRPr="0028537E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Easy</w:t>
                                  </w:r>
                                  <w:proofErr w:type="spellEnd"/>
                                  <w:r w:rsidRPr="0028537E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8537E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assembly</w:t>
                                  </w:r>
                                  <w:proofErr w:type="spellEnd"/>
                                  <w:r w:rsidRPr="0028537E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8537E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with</w:t>
                                  </w:r>
                                  <w:proofErr w:type="spellEnd"/>
                                  <w:r w:rsidRPr="0028537E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8537E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fixed</w:t>
                                  </w:r>
                                  <w:proofErr w:type="spellEnd"/>
                                  <w:r w:rsidRPr="0028537E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-not </w:t>
                                  </w:r>
                                  <w:proofErr w:type="spellStart"/>
                                  <w:r w:rsidRPr="0028537E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falling</w:t>
                                  </w:r>
                                  <w:proofErr w:type="spellEnd"/>
                                  <w:r w:rsidRPr="0028537E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8537E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screw</w:t>
                                  </w:r>
                                  <w:proofErr w:type="spellEnd"/>
                                </w:p>
                                <w:p w:rsidR="00EE4518" w:rsidRPr="008709B6" w:rsidRDefault="00EE4518" w:rsidP="007E07CA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E4518" w:rsidRDefault="00EE4518" w:rsidP="00EE4518">
                                  <w:pP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EE4518" w:rsidTr="00EE4518">
                              <w:trPr>
                                <w:trHeight w:val="300"/>
                              </w:trPr>
                              <w:tc>
                                <w:tcPr>
                                  <w:tcW w:w="4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E4518" w:rsidRDefault="00EE4518" w:rsidP="00EE4518">
                                  <w:pP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E4518" w:rsidRDefault="00EE4518" w:rsidP="00EE4518">
                                  <w:pP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EE4518" w:rsidTr="00EE4518">
                              <w:trPr>
                                <w:trHeight w:val="315"/>
                              </w:trPr>
                              <w:tc>
                                <w:tcPr>
                                  <w:tcW w:w="4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 w:rsidP="00EE4518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  <w:t xml:space="preserve">General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  <w:t>Specificaitons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2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 w:rsidP="00EE4518">
                                  <w:pP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EE4518" w:rsidTr="00EE4518">
                              <w:trPr>
                                <w:trHeight w:val="315"/>
                              </w:trPr>
                              <w:tc>
                                <w:tcPr>
                                  <w:tcW w:w="4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 w:rsidP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Operating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Temprature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2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 w:rsidP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-40</w:t>
                                  </w:r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/+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125</w:t>
                                  </w:r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°C</w:t>
                                  </w:r>
                                </w:p>
                              </w:tc>
                            </w:tr>
                            <w:tr w:rsidR="00EE4518" w:rsidTr="00EE4518">
                              <w:trPr>
                                <w:trHeight w:val="315"/>
                              </w:trPr>
                              <w:tc>
                                <w:tcPr>
                                  <w:tcW w:w="497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 w:rsidP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spellStart"/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echnical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Life</w:t>
                                  </w:r>
                                </w:p>
                              </w:tc>
                              <w:tc>
                                <w:tcPr>
                                  <w:tcW w:w="232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 w:rsidP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≥500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120 (op/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hour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EE4518" w:rsidTr="00EE4518">
                              <w:trPr>
                                <w:trHeight w:val="315"/>
                              </w:trPr>
                              <w:tc>
                                <w:tcPr>
                                  <w:tcW w:w="497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 w:rsidP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Electirical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Life </w:t>
                                  </w:r>
                                </w:p>
                              </w:tc>
                              <w:tc>
                                <w:tcPr>
                                  <w:tcW w:w="232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E4518" w:rsidRPr="008709B6" w:rsidRDefault="00EE4518" w:rsidP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≥100 240 (op/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hour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EE4518" w:rsidTr="00EE4518">
                              <w:trPr>
                                <w:trHeight w:val="315"/>
                              </w:trPr>
                              <w:tc>
                                <w:tcPr>
                                  <w:tcW w:w="497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ED75E4" w:rsidRDefault="00EE4518" w:rsidP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 xml:space="preserve">Cable </w:t>
                                  </w:r>
                                  <w:proofErr w:type="spellStart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>Tightening</w:t>
                                  </w:r>
                                  <w:proofErr w:type="spellEnd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>Torque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2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851509" w:rsidP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1,2-1,5</w:t>
                                  </w:r>
                                  <w:r w:rsidR="00EE4518"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E4518"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Nm</w:t>
                                  </w:r>
                                  <w:proofErr w:type="spellEnd"/>
                                </w:p>
                              </w:tc>
                            </w:tr>
                            <w:tr w:rsidR="00EE4518" w:rsidTr="00EE4518">
                              <w:trPr>
                                <w:trHeight w:val="315"/>
                              </w:trPr>
                              <w:tc>
                                <w:tcPr>
                                  <w:tcW w:w="497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ED75E4" w:rsidRDefault="00EE4518" w:rsidP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spellStart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>Wire</w:t>
                                  </w:r>
                                  <w:proofErr w:type="spellEnd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 xml:space="preserve"> Profile</w:t>
                                  </w:r>
                                </w:p>
                              </w:tc>
                              <w:tc>
                                <w:tcPr>
                                  <w:tcW w:w="232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851509" w:rsidP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2,5</w:t>
                                  </w:r>
                                  <w:r w:rsidR="00EE4518"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mm²</w:t>
                                  </w:r>
                                </w:p>
                              </w:tc>
                            </w:tr>
                          </w:tbl>
                          <w:p w:rsidR="00EE4518" w:rsidRDefault="00EE45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35" type="#_x0000_t202" style="position:absolute;margin-left:-40.1pt;margin-top:6.6pt;width:378pt;height:2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" filled="f" fillcolor="#4f81bd" stroked="f">
                <v:textbox>
                  <w:txbxContent>
                    <w:p w:rsidR="00EE4518" w:rsidRDefault="00EE4518" w:rsidP="00EE4518"/>
                    <w:tbl>
                      <w:tblPr>
                        <w:tblW w:w="7300" w:type="dxa"/>
                        <w:tblInd w:w="55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977"/>
                        <w:gridCol w:w="2323"/>
                      </w:tblGrid>
                      <w:tr w:rsidR="00EE4518" w:rsidTr="00EE4518">
                        <w:trPr>
                          <w:trHeight w:val="315"/>
                        </w:trPr>
                        <w:tc>
                          <w:tcPr>
                            <w:tcW w:w="730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EE4518" w:rsidRDefault="00EE4518" w:rsidP="00EE4518">
                            <w:pPr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Body :</w:t>
                            </w:r>
                            <w:proofErr w:type="gramEnd"/>
                          </w:p>
                        </w:tc>
                      </w:tr>
                      <w:tr w:rsidR="00EE4518" w:rsidTr="00EE4518">
                        <w:trPr>
                          <w:trHeight w:val="80"/>
                        </w:trPr>
                        <w:tc>
                          <w:tcPr>
                            <w:tcW w:w="497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E4518" w:rsidRPr="0028537E" w:rsidRDefault="00EE4518" w:rsidP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28537E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</w:p>
                          <w:p w:rsidR="00EE4518" w:rsidRPr="0028537E" w:rsidRDefault="00EE4518" w:rsidP="00EE4518">
                            <w:pPr>
                              <w:rPr>
                                <w:rFonts w:ascii="Arial" w:hAnsi="Arial" w:cs="Arial"/>
                                <w:i/>
                                <w:color w:val="000000"/>
                              </w:rPr>
                            </w:pPr>
                            <w:r w:rsidRPr="0028537E">
                              <w:rPr>
                                <w:rFonts w:ascii="Arial" w:hAnsi="Arial" w:cs="Arial"/>
                                <w:color w:val="000000"/>
                              </w:rPr>
                              <w:t>-</w:t>
                            </w:r>
                            <w:proofErr w:type="spellStart"/>
                            <w:r w:rsidRPr="0028537E">
                              <w:rPr>
                                <w:rFonts w:ascii="Arial" w:hAnsi="Arial" w:cs="Arial"/>
                                <w:color w:val="000000"/>
                              </w:rPr>
                              <w:t>Easy</w:t>
                            </w:r>
                            <w:proofErr w:type="spellEnd"/>
                            <w:r w:rsidRPr="0028537E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28537E">
                              <w:rPr>
                                <w:rFonts w:ascii="Arial" w:hAnsi="Arial" w:cs="Arial"/>
                                <w:color w:val="000000"/>
                              </w:rPr>
                              <w:t>assembly</w:t>
                            </w:r>
                            <w:proofErr w:type="spellEnd"/>
                            <w:r w:rsidRPr="0028537E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28537E">
                              <w:rPr>
                                <w:rFonts w:ascii="Arial" w:hAnsi="Arial" w:cs="Arial"/>
                                <w:color w:val="000000"/>
                              </w:rPr>
                              <w:t>with</w:t>
                            </w:r>
                            <w:proofErr w:type="spellEnd"/>
                            <w:r w:rsidRPr="0028537E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28537E">
                              <w:rPr>
                                <w:rFonts w:ascii="Arial" w:hAnsi="Arial" w:cs="Arial"/>
                                <w:color w:val="000000"/>
                              </w:rPr>
                              <w:t>fixed</w:t>
                            </w:r>
                            <w:proofErr w:type="spellEnd"/>
                            <w:r w:rsidRPr="0028537E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-not </w:t>
                            </w:r>
                            <w:proofErr w:type="spellStart"/>
                            <w:r w:rsidRPr="0028537E">
                              <w:rPr>
                                <w:rFonts w:ascii="Arial" w:hAnsi="Arial" w:cs="Arial"/>
                                <w:color w:val="000000"/>
                              </w:rPr>
                              <w:t>falling</w:t>
                            </w:r>
                            <w:proofErr w:type="spellEnd"/>
                            <w:r w:rsidRPr="0028537E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28537E">
                              <w:rPr>
                                <w:rFonts w:ascii="Arial" w:hAnsi="Arial" w:cs="Arial"/>
                                <w:color w:val="000000"/>
                              </w:rPr>
                              <w:t>screw</w:t>
                            </w:r>
                            <w:proofErr w:type="spellEnd"/>
                          </w:p>
                          <w:p w:rsidR="00EE4518" w:rsidRPr="008709B6" w:rsidRDefault="00EE4518" w:rsidP="007E07CA">
                            <w:p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32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E4518" w:rsidRDefault="00EE4518" w:rsidP="00EE4518">
                            <w:pPr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EE4518" w:rsidTr="00EE4518">
                        <w:trPr>
                          <w:trHeight w:val="300"/>
                        </w:trPr>
                        <w:tc>
                          <w:tcPr>
                            <w:tcW w:w="497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E4518" w:rsidRDefault="00EE4518" w:rsidP="00EE4518">
                            <w:pPr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32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E4518" w:rsidRDefault="00EE4518" w:rsidP="00EE4518">
                            <w:pPr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EE4518" w:rsidTr="00EE4518">
                        <w:trPr>
                          <w:trHeight w:val="315"/>
                        </w:trPr>
                        <w:tc>
                          <w:tcPr>
                            <w:tcW w:w="497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 w:rsidP="00EE4518">
                            <w:pPr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General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Specificaitons</w:t>
                            </w:r>
                            <w:proofErr w:type="spellEnd"/>
                          </w:p>
                        </w:tc>
                        <w:tc>
                          <w:tcPr>
                            <w:tcW w:w="232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 w:rsidP="00EE4518">
                            <w:pPr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EE4518" w:rsidTr="00EE4518">
                        <w:trPr>
                          <w:trHeight w:val="315"/>
                        </w:trPr>
                        <w:tc>
                          <w:tcPr>
                            <w:tcW w:w="4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 w:rsidP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Operating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Temprature</w:t>
                            </w:r>
                            <w:proofErr w:type="spellEnd"/>
                          </w:p>
                        </w:tc>
                        <w:tc>
                          <w:tcPr>
                            <w:tcW w:w="232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 w:rsidP="00EE4518">
                            <w:p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-40</w:t>
                            </w:r>
                            <w:r w:rsidRPr="008709B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/+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125</w:t>
                            </w:r>
                            <w:r w:rsidRPr="008709B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°C</w:t>
                            </w:r>
                          </w:p>
                        </w:tc>
                      </w:tr>
                      <w:tr w:rsidR="00EE4518" w:rsidTr="00EE4518">
                        <w:trPr>
                          <w:trHeight w:val="315"/>
                        </w:trPr>
                        <w:tc>
                          <w:tcPr>
                            <w:tcW w:w="497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 w:rsidP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spellStart"/>
                            <w:r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echnical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Life</w:t>
                            </w:r>
                          </w:p>
                        </w:tc>
                        <w:tc>
                          <w:tcPr>
                            <w:tcW w:w="232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 w:rsidP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≥500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120 (op/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hour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)</w:t>
                            </w:r>
                          </w:p>
                        </w:tc>
                      </w:tr>
                      <w:tr w:rsidR="00EE4518" w:rsidTr="00EE4518">
                        <w:trPr>
                          <w:trHeight w:val="315"/>
                        </w:trPr>
                        <w:tc>
                          <w:tcPr>
                            <w:tcW w:w="497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 w:rsidP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Electirical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Life </w:t>
                            </w:r>
                          </w:p>
                        </w:tc>
                        <w:tc>
                          <w:tcPr>
                            <w:tcW w:w="232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E4518" w:rsidRPr="008709B6" w:rsidRDefault="00EE4518" w:rsidP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≥100 240 (op/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hour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)</w:t>
                            </w:r>
                          </w:p>
                        </w:tc>
                      </w:tr>
                      <w:tr w:rsidR="00EE4518" w:rsidTr="00EE4518">
                        <w:trPr>
                          <w:trHeight w:val="315"/>
                        </w:trPr>
                        <w:tc>
                          <w:tcPr>
                            <w:tcW w:w="497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ED75E4" w:rsidRDefault="00EE4518" w:rsidP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ED75E4">
                              <w:rPr>
                                <w:rFonts w:ascii="Arial" w:hAnsi="Arial" w:cs="Arial"/>
                              </w:rPr>
                              <w:t xml:space="preserve">Cable </w:t>
                            </w:r>
                            <w:proofErr w:type="spellStart"/>
                            <w:r w:rsidRPr="00ED75E4">
                              <w:rPr>
                                <w:rFonts w:ascii="Arial" w:hAnsi="Arial" w:cs="Arial"/>
                              </w:rPr>
                              <w:t>Tightening</w:t>
                            </w:r>
                            <w:proofErr w:type="spellEnd"/>
                            <w:r w:rsidRPr="00ED75E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ED75E4">
                              <w:rPr>
                                <w:rFonts w:ascii="Arial" w:hAnsi="Arial" w:cs="Arial"/>
                              </w:rPr>
                              <w:t>Torque</w:t>
                            </w:r>
                            <w:proofErr w:type="spellEnd"/>
                          </w:p>
                        </w:tc>
                        <w:tc>
                          <w:tcPr>
                            <w:tcW w:w="232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851509" w:rsidP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1,2-1,5</w:t>
                            </w:r>
                            <w:r w:rsidR="00EE4518"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EE4518"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Nm</w:t>
                            </w:r>
                            <w:proofErr w:type="spellEnd"/>
                          </w:p>
                        </w:tc>
                      </w:tr>
                      <w:tr w:rsidR="00EE4518" w:rsidTr="00EE4518">
                        <w:trPr>
                          <w:trHeight w:val="315"/>
                        </w:trPr>
                        <w:tc>
                          <w:tcPr>
                            <w:tcW w:w="497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ED75E4" w:rsidRDefault="00EE4518" w:rsidP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spellStart"/>
                            <w:r w:rsidRPr="00ED75E4">
                              <w:rPr>
                                <w:rFonts w:ascii="Arial" w:hAnsi="Arial" w:cs="Arial"/>
                              </w:rPr>
                              <w:t>Wire</w:t>
                            </w:r>
                            <w:proofErr w:type="spellEnd"/>
                            <w:r w:rsidRPr="00ED75E4">
                              <w:rPr>
                                <w:rFonts w:ascii="Arial" w:hAnsi="Arial" w:cs="Arial"/>
                              </w:rPr>
                              <w:t xml:space="preserve"> Profile</w:t>
                            </w:r>
                          </w:p>
                        </w:tc>
                        <w:tc>
                          <w:tcPr>
                            <w:tcW w:w="232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851509" w:rsidP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2,5</w:t>
                            </w:r>
                            <w:r w:rsidR="00EE4518"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mm²</w:t>
                            </w:r>
                          </w:p>
                        </w:tc>
                      </w:tr>
                    </w:tbl>
                    <w:p w:rsidR="00EE4518" w:rsidRDefault="00EE4518"/>
                  </w:txbxContent>
                </v:textbox>
              </v:shape>
            </w:pict>
          </mc:Fallback>
        </mc:AlternateContent>
      </w:r>
    </w:p>
    <w:p w:rsidR="00A6406E" w:rsidRDefault="00EE4518" w:rsidP="002F443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F73704" wp14:editId="6D0680CC">
                <wp:simplePos x="0" y="0"/>
                <wp:positionH relativeFrom="column">
                  <wp:posOffset>-452755</wp:posOffset>
                </wp:positionH>
                <wp:positionV relativeFrom="paragraph">
                  <wp:posOffset>3183890</wp:posOffset>
                </wp:positionV>
                <wp:extent cx="5539740" cy="2055495"/>
                <wp:effectExtent l="0" t="0" r="3810" b="0"/>
                <wp:wrapNone/>
                <wp:docPr id="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9740" cy="2055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366" w:type="dxa"/>
                              <w:tblInd w:w="55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701"/>
                              <w:gridCol w:w="3304"/>
                              <w:gridCol w:w="1361"/>
                            </w:tblGrid>
                            <w:tr w:rsidR="00EE4518" w:rsidTr="00F443C9">
                              <w:trPr>
                                <w:trHeight w:val="303"/>
                              </w:trPr>
                              <w:tc>
                                <w:tcPr>
                                  <w:tcW w:w="3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  <w:t xml:space="preserve">Genel Özellikler </w:t>
                                  </w:r>
                                </w:p>
                              </w:tc>
                              <w:tc>
                                <w:tcPr>
                                  <w:tcW w:w="33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EE4518" w:rsidTr="00F443C9">
                              <w:trPr>
                                <w:trHeight w:val="303"/>
                              </w:trPr>
                              <w:tc>
                                <w:tcPr>
                                  <w:tcW w:w="3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spellStart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>Range</w:t>
                                  </w:r>
                                  <w:proofErr w:type="spellEnd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 xml:space="preserve"> of </w:t>
                                  </w:r>
                                  <w:proofErr w:type="spellStart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>use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3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AC15</w:t>
                                  </w:r>
                                </w:p>
                              </w:tc>
                            </w:tr>
                            <w:tr w:rsidR="00EE4518" w:rsidTr="00F443C9">
                              <w:trPr>
                                <w:trHeight w:val="303"/>
                              </w:trPr>
                              <w:tc>
                                <w:tcPr>
                                  <w:tcW w:w="370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 w:rsidRPr="00ED75E4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Operating </w:t>
                                  </w:r>
                                  <w:proofErr w:type="spellStart"/>
                                  <w:r w:rsidRPr="00ED75E4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Voltage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spellStart"/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Ue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 w:rsidP="006070C3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400</w:t>
                                  </w:r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V AC</w:t>
                                  </w:r>
                                </w:p>
                              </w:tc>
                            </w:tr>
                            <w:tr w:rsidR="00EE4518" w:rsidTr="00F443C9">
                              <w:trPr>
                                <w:trHeight w:val="303"/>
                              </w:trPr>
                              <w:tc>
                                <w:tcPr>
                                  <w:tcW w:w="370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Insulation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Voltage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Ui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690V</w:t>
                                  </w:r>
                                </w:p>
                              </w:tc>
                            </w:tr>
                            <w:tr w:rsidR="00EE4518" w:rsidTr="00F443C9">
                              <w:trPr>
                                <w:trHeight w:val="303"/>
                              </w:trPr>
                              <w:tc>
                                <w:tcPr>
                                  <w:tcW w:w="370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 w:rsidP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spellStart"/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Fre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quency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gramStart"/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f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50Hz</w:t>
                                  </w:r>
                                </w:p>
                              </w:tc>
                            </w:tr>
                            <w:tr w:rsidR="00EE4518" w:rsidTr="00F443C9">
                              <w:trPr>
                                <w:trHeight w:val="303"/>
                              </w:trPr>
                              <w:tc>
                                <w:tcPr>
                                  <w:tcW w:w="370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Operating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Current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spellStart"/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Ie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851509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16</w:t>
                                  </w:r>
                                  <w:r w:rsidR="00EE4518"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EE4518" w:rsidTr="00F443C9">
                              <w:trPr>
                                <w:trHeight w:val="303"/>
                              </w:trPr>
                              <w:tc>
                                <w:tcPr>
                                  <w:tcW w:w="370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F87ACF" w:rsidP="006070C3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spellStart"/>
                                  <w:r w:rsidRPr="00ED75E4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Stroke</w:t>
                                  </w:r>
                                  <w:proofErr w:type="spellEnd"/>
                                  <w:r w:rsidRPr="00ED75E4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75E4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resistance</w:t>
                                  </w:r>
                                  <w:proofErr w:type="spellEnd"/>
                                  <w:r w:rsidRPr="00ED75E4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75E4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voltage</w:t>
                                  </w:r>
                                  <w:proofErr w:type="spellEnd"/>
                                  <w:r w:rsidRPr="00ED75E4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    </w:t>
                                  </w:r>
                                </w:p>
                              </w:tc>
                              <w:tc>
                                <w:tcPr>
                                  <w:tcW w:w="3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spellStart"/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Uimp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6kV</w:t>
                                  </w:r>
                                </w:p>
                              </w:tc>
                            </w:tr>
                            <w:tr w:rsidR="00EE4518" w:rsidTr="00F443C9">
                              <w:trPr>
                                <w:trHeight w:val="303"/>
                              </w:trPr>
                              <w:tc>
                                <w:tcPr>
                                  <w:tcW w:w="3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E4518" w:rsidRPr="008709B6" w:rsidRDefault="00F87ACF" w:rsidP="006070C3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spellStart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>Short</w:t>
                                  </w:r>
                                  <w:proofErr w:type="spellEnd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>circuit</w:t>
                                  </w:r>
                                  <w:proofErr w:type="spellEnd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>breaking</w:t>
                                  </w:r>
                                  <w:proofErr w:type="spellEnd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>capacity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3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Icn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1kA</w:t>
                                  </w:r>
                                </w:p>
                              </w:tc>
                            </w:tr>
                            <w:tr w:rsidR="00EE4518" w:rsidTr="00F443C9">
                              <w:trPr>
                                <w:trHeight w:val="303"/>
                              </w:trPr>
                              <w:tc>
                                <w:tcPr>
                                  <w:tcW w:w="3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F87ACF" w:rsidP="002D308C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spellStart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>Insulation</w:t>
                                  </w:r>
                                  <w:proofErr w:type="spellEnd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75E4">
                                    <w:rPr>
                                      <w:rFonts w:ascii="Arial" w:hAnsi="Arial" w:cs="Arial"/>
                                    </w:rPr>
                                    <w:t>Resistance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3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 w:rsidRPr="008709B6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r w:rsidRPr="008709B6">
                                    <w:rPr>
                                      <w:rFonts w:ascii="Arial" w:hAnsi="Arial" w:cs="Arial"/>
                                    </w:rPr>
                                    <w:t xml:space="preserve">10 MΩ </w:t>
                                  </w:r>
                                  <w:proofErr w:type="spellStart"/>
                                  <w:r w:rsidRPr="008709B6">
                                    <w:rPr>
                                      <w:rFonts w:ascii="Arial" w:hAnsi="Arial" w:cs="Arial"/>
                                    </w:rPr>
                                    <w:t>min</w:t>
                                  </w:r>
                                  <w:proofErr w:type="spellEnd"/>
                                </w:p>
                              </w:tc>
                            </w:tr>
                            <w:tr w:rsidR="00EE4518" w:rsidTr="00F443C9">
                              <w:trPr>
                                <w:trHeight w:val="303"/>
                              </w:trPr>
                              <w:tc>
                                <w:tcPr>
                                  <w:tcW w:w="3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E4518" w:rsidRPr="008709B6" w:rsidRDefault="00F87ACF" w:rsidP="00F87ACF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Dielectric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Strength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</w:t>
                                  </w:r>
                                  <w:r w:rsidR="00EE4518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For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1 min.</w:t>
                                  </w:r>
                                  <w:r w:rsidR="00EE4518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3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E4518" w:rsidRPr="008709B6" w:rsidRDefault="00EE451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3000V</w:t>
                                  </w:r>
                                </w:p>
                              </w:tc>
                            </w:tr>
                          </w:tbl>
                          <w:p w:rsidR="00EE4518" w:rsidRDefault="00EE4518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margin-left:-35.65pt;margin-top:250.7pt;width:436.2pt;height:161.8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" stroked="f">
                <v:textbox style="mso-fit-shape-to-text:t">
                  <w:txbxContent>
                    <w:tbl>
                      <w:tblPr>
                        <w:tblW w:w="8366" w:type="dxa"/>
                        <w:tblInd w:w="55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701"/>
                        <w:gridCol w:w="3304"/>
                        <w:gridCol w:w="1361"/>
                      </w:tblGrid>
                      <w:tr w:rsidR="00EE4518" w:rsidTr="00F443C9">
                        <w:trPr>
                          <w:trHeight w:val="303"/>
                        </w:trPr>
                        <w:tc>
                          <w:tcPr>
                            <w:tcW w:w="3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Genel Özellikler </w:t>
                            </w:r>
                          </w:p>
                        </w:tc>
                        <w:tc>
                          <w:tcPr>
                            <w:tcW w:w="33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  <w:tr w:rsidR="00EE4518" w:rsidTr="00F443C9">
                        <w:trPr>
                          <w:trHeight w:val="303"/>
                        </w:trPr>
                        <w:tc>
                          <w:tcPr>
                            <w:tcW w:w="3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spellStart"/>
                            <w:r w:rsidRPr="00ED75E4">
                              <w:rPr>
                                <w:rFonts w:ascii="Arial" w:hAnsi="Arial" w:cs="Arial"/>
                              </w:rPr>
                              <w:t>Range</w:t>
                            </w:r>
                            <w:proofErr w:type="spellEnd"/>
                            <w:r w:rsidRPr="00ED75E4">
                              <w:rPr>
                                <w:rFonts w:ascii="Arial" w:hAnsi="Arial" w:cs="Arial"/>
                              </w:rPr>
                              <w:t xml:space="preserve"> of </w:t>
                            </w:r>
                            <w:proofErr w:type="spellStart"/>
                            <w:r w:rsidRPr="00ED75E4">
                              <w:rPr>
                                <w:rFonts w:ascii="Arial" w:hAnsi="Arial" w:cs="Arial"/>
                              </w:rPr>
                              <w:t>use</w:t>
                            </w:r>
                            <w:proofErr w:type="spellEnd"/>
                          </w:p>
                        </w:tc>
                        <w:tc>
                          <w:tcPr>
                            <w:tcW w:w="33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AC15</w:t>
                            </w:r>
                          </w:p>
                        </w:tc>
                      </w:tr>
                      <w:tr w:rsidR="00EE4518" w:rsidTr="00F443C9">
                        <w:trPr>
                          <w:trHeight w:val="303"/>
                        </w:trPr>
                        <w:tc>
                          <w:tcPr>
                            <w:tcW w:w="370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ED75E4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Operating </w:t>
                            </w:r>
                            <w:proofErr w:type="spellStart"/>
                            <w:r w:rsidRPr="00ED75E4">
                              <w:rPr>
                                <w:rFonts w:ascii="Arial" w:hAnsi="Arial" w:cs="Arial"/>
                                <w:color w:val="000000"/>
                              </w:rPr>
                              <w:t>Voltage</w:t>
                            </w:r>
                            <w:proofErr w:type="spellEnd"/>
                          </w:p>
                        </w:tc>
                        <w:tc>
                          <w:tcPr>
                            <w:tcW w:w="3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spellStart"/>
                            <w:r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Ue</w:t>
                            </w:r>
                            <w:proofErr w:type="spellEnd"/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 w:rsidP="006070C3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400</w:t>
                            </w:r>
                            <w:r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V AC</w:t>
                            </w:r>
                          </w:p>
                        </w:tc>
                      </w:tr>
                      <w:tr w:rsidR="00EE4518" w:rsidTr="00F443C9">
                        <w:trPr>
                          <w:trHeight w:val="303"/>
                        </w:trPr>
                        <w:tc>
                          <w:tcPr>
                            <w:tcW w:w="370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Insulation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Voltage</w:t>
                            </w:r>
                            <w:proofErr w:type="spellEnd"/>
                          </w:p>
                        </w:tc>
                        <w:tc>
                          <w:tcPr>
                            <w:tcW w:w="3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Ui</w:t>
                            </w:r>
                            <w:proofErr w:type="spellEnd"/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690V</w:t>
                            </w:r>
                          </w:p>
                        </w:tc>
                      </w:tr>
                      <w:tr w:rsidR="00EE4518" w:rsidTr="00F443C9">
                        <w:trPr>
                          <w:trHeight w:val="303"/>
                        </w:trPr>
                        <w:tc>
                          <w:tcPr>
                            <w:tcW w:w="370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 w:rsidP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spellStart"/>
                            <w:r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Fre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quency</w:t>
                            </w:r>
                            <w:proofErr w:type="spellEnd"/>
                          </w:p>
                        </w:tc>
                        <w:tc>
                          <w:tcPr>
                            <w:tcW w:w="3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gramStart"/>
                            <w:r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f</w:t>
                            </w:r>
                            <w:proofErr w:type="gramEnd"/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50Hz</w:t>
                            </w:r>
                          </w:p>
                        </w:tc>
                      </w:tr>
                      <w:tr w:rsidR="00EE4518" w:rsidTr="00F443C9">
                        <w:trPr>
                          <w:trHeight w:val="303"/>
                        </w:trPr>
                        <w:tc>
                          <w:tcPr>
                            <w:tcW w:w="370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Operating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Current</w:t>
                            </w:r>
                            <w:proofErr w:type="spellEnd"/>
                          </w:p>
                        </w:tc>
                        <w:tc>
                          <w:tcPr>
                            <w:tcW w:w="3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spellStart"/>
                            <w:r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Ie</w:t>
                            </w:r>
                            <w:proofErr w:type="spellEnd"/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851509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16</w:t>
                            </w:r>
                            <w:r w:rsidR="00EE4518"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A</w:t>
                            </w:r>
                          </w:p>
                        </w:tc>
                      </w:tr>
                      <w:tr w:rsidR="00EE4518" w:rsidTr="00F443C9">
                        <w:trPr>
                          <w:trHeight w:val="303"/>
                        </w:trPr>
                        <w:tc>
                          <w:tcPr>
                            <w:tcW w:w="370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F87ACF" w:rsidP="006070C3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spellStart"/>
                            <w:r w:rsidRPr="00ED75E4">
                              <w:rPr>
                                <w:rFonts w:ascii="Arial" w:hAnsi="Arial" w:cs="Arial"/>
                                <w:color w:val="000000"/>
                              </w:rPr>
                              <w:t>Stroke</w:t>
                            </w:r>
                            <w:proofErr w:type="spellEnd"/>
                            <w:r w:rsidRPr="00ED75E4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D75E4">
                              <w:rPr>
                                <w:rFonts w:ascii="Arial" w:hAnsi="Arial" w:cs="Arial"/>
                                <w:color w:val="000000"/>
                              </w:rPr>
                              <w:t>resistance</w:t>
                            </w:r>
                            <w:proofErr w:type="spellEnd"/>
                            <w:r w:rsidRPr="00ED75E4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D75E4">
                              <w:rPr>
                                <w:rFonts w:ascii="Arial" w:hAnsi="Arial" w:cs="Arial"/>
                                <w:color w:val="000000"/>
                              </w:rPr>
                              <w:t>voltage</w:t>
                            </w:r>
                            <w:proofErr w:type="spellEnd"/>
                            <w:r w:rsidRPr="00ED75E4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    </w:t>
                            </w:r>
                          </w:p>
                        </w:tc>
                        <w:tc>
                          <w:tcPr>
                            <w:tcW w:w="3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spellStart"/>
                            <w:r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Uimp</w:t>
                            </w:r>
                            <w:proofErr w:type="spellEnd"/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6kV</w:t>
                            </w:r>
                          </w:p>
                        </w:tc>
                      </w:tr>
                      <w:tr w:rsidR="00EE4518" w:rsidTr="00F443C9">
                        <w:trPr>
                          <w:trHeight w:val="303"/>
                        </w:trPr>
                        <w:tc>
                          <w:tcPr>
                            <w:tcW w:w="3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E4518" w:rsidRPr="008709B6" w:rsidRDefault="00F87ACF" w:rsidP="006070C3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spellStart"/>
                            <w:r w:rsidRPr="00ED75E4">
                              <w:rPr>
                                <w:rFonts w:ascii="Arial" w:hAnsi="Arial" w:cs="Arial"/>
                              </w:rPr>
                              <w:t>Short</w:t>
                            </w:r>
                            <w:proofErr w:type="spellEnd"/>
                            <w:r w:rsidRPr="00ED75E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ED75E4">
                              <w:rPr>
                                <w:rFonts w:ascii="Arial" w:hAnsi="Arial" w:cs="Arial"/>
                              </w:rPr>
                              <w:t>circuit</w:t>
                            </w:r>
                            <w:proofErr w:type="spellEnd"/>
                            <w:r w:rsidRPr="00ED75E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ED75E4">
                              <w:rPr>
                                <w:rFonts w:ascii="Arial" w:hAnsi="Arial" w:cs="Arial"/>
                              </w:rPr>
                              <w:t>breaking</w:t>
                            </w:r>
                            <w:proofErr w:type="spellEnd"/>
                            <w:r w:rsidRPr="00ED75E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ED75E4">
                              <w:rPr>
                                <w:rFonts w:ascii="Arial" w:hAnsi="Arial" w:cs="Arial"/>
                              </w:rPr>
                              <w:t>capacity</w:t>
                            </w:r>
                            <w:proofErr w:type="spellEnd"/>
                          </w:p>
                        </w:tc>
                        <w:tc>
                          <w:tcPr>
                            <w:tcW w:w="33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Icn</w:t>
                            </w:r>
                            <w:proofErr w:type="spellEnd"/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1kA</w:t>
                            </w:r>
                          </w:p>
                        </w:tc>
                      </w:tr>
                      <w:tr w:rsidR="00EE4518" w:rsidTr="00F443C9">
                        <w:trPr>
                          <w:trHeight w:val="303"/>
                        </w:trPr>
                        <w:tc>
                          <w:tcPr>
                            <w:tcW w:w="3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F87ACF" w:rsidP="002D308C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spellStart"/>
                            <w:r w:rsidRPr="00ED75E4">
                              <w:rPr>
                                <w:rFonts w:ascii="Arial" w:hAnsi="Arial" w:cs="Arial"/>
                              </w:rPr>
                              <w:t>Insulation</w:t>
                            </w:r>
                            <w:proofErr w:type="spellEnd"/>
                            <w:r w:rsidRPr="00ED75E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ED75E4">
                              <w:rPr>
                                <w:rFonts w:ascii="Arial" w:hAnsi="Arial" w:cs="Arial"/>
                              </w:rPr>
                              <w:t>Resistance</w:t>
                            </w:r>
                            <w:proofErr w:type="spellEnd"/>
                          </w:p>
                        </w:tc>
                        <w:tc>
                          <w:tcPr>
                            <w:tcW w:w="33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8709B6">
                              <w:rPr>
                                <w:rFonts w:ascii="Arial" w:hAnsi="Arial" w:cs="Arial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8709B6">
                              <w:rPr>
                                <w:rFonts w:ascii="Arial" w:hAnsi="Arial" w:cs="Arial"/>
                              </w:rPr>
                              <w:t xml:space="preserve">10 MΩ </w:t>
                            </w:r>
                            <w:proofErr w:type="spellStart"/>
                            <w:r w:rsidRPr="008709B6">
                              <w:rPr>
                                <w:rFonts w:ascii="Arial" w:hAnsi="Arial" w:cs="Arial"/>
                              </w:rPr>
                              <w:t>min</w:t>
                            </w:r>
                            <w:proofErr w:type="spellEnd"/>
                          </w:p>
                        </w:tc>
                      </w:tr>
                      <w:tr w:rsidR="00EE4518" w:rsidTr="00F443C9">
                        <w:trPr>
                          <w:trHeight w:val="303"/>
                        </w:trPr>
                        <w:tc>
                          <w:tcPr>
                            <w:tcW w:w="3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E4518" w:rsidRPr="008709B6" w:rsidRDefault="00F87ACF" w:rsidP="00F87ACF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Dielectric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Strength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 w:rsidR="00EE4518">
                              <w:rPr>
                                <w:rFonts w:ascii="Arial" w:hAnsi="Arial" w:cs="Arial"/>
                                <w:color w:val="000000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1 min.</w:t>
                            </w:r>
                            <w:r w:rsidR="00EE4518">
                              <w:rPr>
                                <w:rFonts w:ascii="Arial" w:hAnsi="Arial" w:cs="Arial"/>
                                <w:color w:val="00000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3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E4518" w:rsidRPr="008709B6" w:rsidRDefault="00EE4518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3000V</w:t>
                            </w:r>
                          </w:p>
                        </w:tc>
                      </w:tr>
                    </w:tbl>
                    <w:p w:rsidR="00EE4518" w:rsidRDefault="00EE4518"/>
                  </w:txbxContent>
                </v:textbox>
              </v:shape>
            </w:pict>
          </mc:Fallback>
        </mc:AlternateContent>
      </w:r>
      <w:r w:rsidR="00102AF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7DE502" wp14:editId="37C75C96">
                <wp:simplePos x="0" y="0"/>
                <wp:positionH relativeFrom="column">
                  <wp:posOffset>-582295</wp:posOffset>
                </wp:positionH>
                <wp:positionV relativeFrom="paragraph">
                  <wp:posOffset>2699606</wp:posOffset>
                </wp:positionV>
                <wp:extent cx="6840220" cy="288290"/>
                <wp:effectExtent l="0" t="0" r="17780" b="16510"/>
                <wp:wrapNone/>
                <wp:docPr id="6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220" cy="28829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518" w:rsidRPr="008709B6" w:rsidRDefault="00EE4518" w:rsidP="00B22F77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Electrical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Information</w:t>
                            </w:r>
                            <w:r w:rsidRPr="008709B6"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36" type="#_x0000_t202" style="position:absolute;margin-left:-45.85pt;margin-top:212.55pt;width:538.6pt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" fillcolor="silver">
                <v:textbox>
                  <w:txbxContent>
                    <w:p w:rsidR="00EE4518" w:rsidRPr="008709B6" w:rsidRDefault="00EE4518" w:rsidP="00B22F77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Electrical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Information</w:t>
                      </w:r>
                      <w:r w:rsidRPr="008709B6">
                        <w:rPr>
                          <w:rFonts w:ascii="Arial" w:hAnsi="Arial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102AF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37BEAE" wp14:editId="539B1165">
                <wp:simplePos x="0" y="0"/>
                <wp:positionH relativeFrom="column">
                  <wp:posOffset>4338955</wp:posOffset>
                </wp:positionH>
                <wp:positionV relativeFrom="paragraph">
                  <wp:posOffset>41910</wp:posOffset>
                </wp:positionV>
                <wp:extent cx="2204720" cy="2456180"/>
                <wp:effectExtent l="0" t="3810" r="0" b="0"/>
                <wp:wrapNone/>
                <wp:docPr id="5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720" cy="2456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4518" w:rsidRPr="008709B6" w:rsidRDefault="00EE4518" w:rsidP="006E184E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8709B6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Standard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s</w:t>
                            </w:r>
                            <w:proofErr w:type="spellEnd"/>
                            <w:r w:rsidRPr="008709B6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</w:p>
                          <w:p w:rsidR="00EE4518" w:rsidRPr="008709B6" w:rsidRDefault="00EE4518" w:rsidP="006E184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EE4518" w:rsidRPr="008709B6" w:rsidRDefault="00EE4518" w:rsidP="006E184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709B6">
                              <w:rPr>
                                <w:rFonts w:ascii="Arial" w:hAnsi="Arial" w:cs="Arial"/>
                              </w:rPr>
                              <w:t>- TS EN 61984</w:t>
                            </w:r>
                          </w:p>
                          <w:p w:rsidR="00EE4518" w:rsidRDefault="00EE4518" w:rsidP="006E184E"/>
                          <w:p w:rsidR="00EE4518" w:rsidRDefault="00EE4518" w:rsidP="006E184E"/>
                          <w:p w:rsidR="00EE4518" w:rsidRDefault="00EE4518" w:rsidP="006E184E">
                            <w:r>
                              <w:tab/>
                            </w:r>
                          </w:p>
                          <w:p w:rsidR="00EE4518" w:rsidRDefault="00EE4518" w:rsidP="006E184E">
                            <w:r>
                              <w:t xml:space="preserve">  </w:t>
                            </w:r>
                            <w:r>
                              <w:object w:dxaOrig="617" w:dyaOrig="357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30.75pt;height:18pt" o:ole="">
                                  <v:imagedata r:id="rId10" o:title=""/>
                                </v:shape>
                                <o:OLEObject Type="Embed" ProgID="CorelDRAW.Graphic.14" ShapeID="_x0000_i1025" DrawAspect="Content" ObjectID="_1532171862" r:id="rId11"/>
                              </w:object>
                            </w:r>
                            <w:r>
                              <w:t xml:space="preserve">        </w:t>
                            </w:r>
                            <w:r>
                              <w:object w:dxaOrig="499" w:dyaOrig="357">
                                <v:shape id="_x0000_i1026" type="#_x0000_t75" style="width:24.75pt;height:18pt" o:ole="">
                                  <v:imagedata r:id="rId12" o:title=""/>
                                </v:shape>
                                <o:OLEObject Type="Embed" ProgID="CorelDRAW.Graphic.14" ShapeID="_x0000_i1026" DrawAspect="Content" ObjectID="_1532171863" r:id="rId13"/>
                              </w:object>
                            </w:r>
                            <w:r>
                              <w:t xml:space="preserve">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DE2C8B" wp14:editId="425F76B6">
                                  <wp:extent cx="257810" cy="248285"/>
                                  <wp:effectExtent l="0" t="0" r="8890" b="0"/>
                                  <wp:docPr id="16" name="Resim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sim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810" cy="2482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  </w:t>
                            </w:r>
                          </w:p>
                          <w:p w:rsidR="00EE4518" w:rsidRDefault="00EE4518" w:rsidP="006E184E"/>
                          <w:p w:rsidR="00EE4518" w:rsidRDefault="00EE4518" w:rsidP="006E184E">
                            <w:r>
                              <w:t xml:space="preserve">  </w:t>
                            </w:r>
                            <w:r w:rsidR="006432F8">
                              <w:rPr>
                                <w:noProof/>
                              </w:rPr>
                              <w:drawing>
                                <wp:inline distT="0" distB="0" distL="0" distR="0" wp14:anchorId="1B31F19C" wp14:editId="660EA7D0">
                                  <wp:extent cx="457200" cy="237067"/>
                                  <wp:effectExtent l="0" t="0" r="0" b="0"/>
                                  <wp:docPr id="17" name="Resim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4152" cy="2406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</w:t>
                            </w:r>
                            <w:r w:rsidR="007E07CA">
                              <w:t>(</w:t>
                            </w:r>
                            <w:proofErr w:type="spellStart"/>
                            <w:r w:rsidR="007E07CA">
                              <w:t>contacts</w:t>
                            </w:r>
                            <w:proofErr w:type="spellEnd"/>
                            <w:r w:rsidR="007E07CA">
                              <w:t>)</w:t>
                            </w:r>
                            <w:r>
                              <w:t xml:space="preserve">  </w:t>
                            </w:r>
                          </w:p>
                          <w:p w:rsidR="00EE4518" w:rsidRDefault="00EE4518" w:rsidP="007926C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38" type="#_x0000_t202" style="position:absolute;margin-left:341.65pt;margin-top:3.3pt;width:173.6pt;height:19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" stroked="f">
                <v:textbox>
                  <w:txbxContent>
                    <w:p w:rsidR="00EE4518" w:rsidRPr="008709B6" w:rsidRDefault="00EE4518" w:rsidP="006E184E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8709B6">
                        <w:rPr>
                          <w:rFonts w:ascii="Arial" w:hAnsi="Arial" w:cs="Arial"/>
                          <w:b/>
                          <w:u w:val="single"/>
                        </w:rPr>
                        <w:t>Standard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s</w:t>
                      </w:r>
                      <w:proofErr w:type="spellEnd"/>
                      <w:r w:rsidRPr="008709B6">
                        <w:rPr>
                          <w:rFonts w:ascii="Arial" w:hAnsi="Arial" w:cs="Arial"/>
                        </w:rPr>
                        <w:t xml:space="preserve">: </w:t>
                      </w:r>
                    </w:p>
                    <w:p w:rsidR="00EE4518" w:rsidRPr="008709B6" w:rsidRDefault="00EE4518" w:rsidP="006E184E">
                      <w:pPr>
                        <w:rPr>
                          <w:rFonts w:ascii="Arial" w:hAnsi="Arial" w:cs="Arial"/>
                        </w:rPr>
                      </w:pPr>
                    </w:p>
                    <w:p w:rsidR="00EE4518" w:rsidRPr="008709B6" w:rsidRDefault="00EE4518" w:rsidP="006E184E">
                      <w:pPr>
                        <w:rPr>
                          <w:rFonts w:ascii="Arial" w:hAnsi="Arial" w:cs="Arial"/>
                        </w:rPr>
                      </w:pPr>
                      <w:r w:rsidRPr="008709B6">
                        <w:rPr>
                          <w:rFonts w:ascii="Arial" w:hAnsi="Arial" w:cs="Arial"/>
                        </w:rPr>
                        <w:t>- TS EN 61984</w:t>
                      </w:r>
                    </w:p>
                    <w:p w:rsidR="00EE4518" w:rsidRDefault="00EE4518" w:rsidP="006E184E"/>
                    <w:p w:rsidR="00EE4518" w:rsidRDefault="00EE4518" w:rsidP="006E184E"/>
                    <w:p w:rsidR="00EE4518" w:rsidRDefault="00EE4518" w:rsidP="006E184E">
                      <w:r>
                        <w:tab/>
                      </w:r>
                    </w:p>
                    <w:p w:rsidR="00EE4518" w:rsidRDefault="00EE4518" w:rsidP="006E184E">
                      <w:r>
                        <w:t xml:space="preserve">  </w:t>
                      </w:r>
                      <w:r>
                        <w:object w:dxaOrig="617" w:dyaOrig="357">
                          <v:shape id="_x0000_i1025" type="#_x0000_t75" style="width:30.75pt;height:18pt" o:ole="">
                            <v:imagedata r:id="rId17" o:title=""/>
                          </v:shape>
                          <o:OLEObject Type="Embed" ProgID="CorelDRAW.Graphic.14" ShapeID="_x0000_i1025" DrawAspect="Content" ObjectID="_1531826520" r:id="rId18"/>
                        </w:object>
                      </w:r>
                      <w:r>
                        <w:t xml:space="preserve">        </w:t>
                      </w:r>
                      <w:r>
                        <w:object w:dxaOrig="499" w:dyaOrig="357">
                          <v:shape id="_x0000_i1026" type="#_x0000_t75" style="width:24.75pt;height:18pt" o:ole="">
                            <v:imagedata r:id="rId19" o:title=""/>
                          </v:shape>
                          <o:OLEObject Type="Embed" ProgID="CorelDRAW.Graphic.14" ShapeID="_x0000_i1026" DrawAspect="Content" ObjectID="_1531826521" r:id="rId20"/>
                        </w:object>
                      </w:r>
                      <w:r>
                        <w:t xml:space="preserve">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CDE2C8B" wp14:editId="425F76B6">
                            <wp:extent cx="257810" cy="248285"/>
                            <wp:effectExtent l="0" t="0" r="8890" b="0"/>
                            <wp:docPr id="16" name="Resim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sim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810" cy="2482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  </w:t>
                      </w:r>
                    </w:p>
                    <w:p w:rsidR="00EE4518" w:rsidRDefault="00EE4518" w:rsidP="006E184E"/>
                    <w:p w:rsidR="00EE4518" w:rsidRDefault="00EE4518" w:rsidP="006E184E">
                      <w:r>
                        <w:t xml:space="preserve">  </w:t>
                      </w:r>
                      <w:r w:rsidR="006432F8">
                        <w:rPr>
                          <w:noProof/>
                        </w:rPr>
                        <w:drawing>
                          <wp:inline distT="0" distB="0" distL="0" distR="0" wp14:anchorId="1B31F19C" wp14:editId="660EA7D0">
                            <wp:extent cx="457200" cy="237067"/>
                            <wp:effectExtent l="0" t="0" r="0" b="0"/>
                            <wp:docPr id="17" name="Resim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4152" cy="2406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</w:t>
                      </w:r>
                      <w:r w:rsidR="007E07CA">
                        <w:t>(</w:t>
                      </w:r>
                      <w:proofErr w:type="spellStart"/>
                      <w:r w:rsidR="007E07CA">
                        <w:t>contacts</w:t>
                      </w:r>
                      <w:proofErr w:type="spellEnd"/>
                      <w:r w:rsidR="007E07CA">
                        <w:t>)</w:t>
                      </w:r>
                      <w:r>
                        <w:t xml:space="preserve">  </w:t>
                      </w:r>
                    </w:p>
                    <w:p w:rsidR="00EE4518" w:rsidRDefault="00EE4518" w:rsidP="007926C9"/>
                  </w:txbxContent>
                </v:textbox>
              </v:shape>
            </w:pict>
          </mc:Fallback>
        </mc:AlternateContent>
      </w:r>
      <w:r w:rsidR="00102AF5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6289675</wp:posOffset>
                </wp:positionV>
                <wp:extent cx="6400800" cy="342900"/>
                <wp:effectExtent l="9525" t="12700" r="9525" b="6350"/>
                <wp:wrapNone/>
                <wp:docPr id="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342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518" w:rsidRDefault="00EE4518" w:rsidP="00CA64DA">
                            <w:proofErr w:type="spellStart"/>
                            <w:r>
                              <w:t>Electrical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Informations</w:t>
                            </w:r>
                            <w:proofErr w:type="spellEnd"/>
                            <w: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38" type="#_x0000_t202" style="position:absolute;margin-left:-36pt;margin-top:495.25pt;width:7in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" fillcolor="silver">
                <v:textbox>
                  <w:txbxContent>
                    <w:p w:rsidR="00EE4518" w:rsidRDefault="00EE4518" w:rsidP="00CA64DA">
                      <w:proofErr w:type="spellStart"/>
                      <w:r>
                        <w:t>Electrical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proofErr w:type="gramStart"/>
                      <w:r>
                        <w:t>Informations</w:t>
                      </w:r>
                      <w:proofErr w:type="spellEnd"/>
                      <w:r>
                        <w:t xml:space="preserve">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02AF5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6579870</wp:posOffset>
                </wp:positionV>
                <wp:extent cx="4443730" cy="1710055"/>
                <wp:effectExtent l="0" t="0" r="4445" b="0"/>
                <wp:wrapNone/>
                <wp:docPr id="2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3730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5620" w:type="dxa"/>
                              <w:tblInd w:w="55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280"/>
                              <w:gridCol w:w="1160"/>
                              <w:gridCol w:w="1180"/>
                            </w:tblGrid>
                            <w:tr w:rsidR="00EE4518" w:rsidTr="00A73385">
                              <w:trPr>
                                <w:trHeight w:val="315"/>
                              </w:trPr>
                              <w:tc>
                                <w:tcPr>
                                  <w:tcW w:w="32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  <w:t xml:space="preserve">General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  <w:t>Specifications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EE4518" w:rsidTr="00A73385">
                              <w:trPr>
                                <w:trHeight w:val="315"/>
                              </w:trPr>
                              <w:tc>
                                <w:tcPr>
                                  <w:tcW w:w="32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Range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Of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Use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AC15</w:t>
                                  </w:r>
                                </w:p>
                              </w:tc>
                            </w:tr>
                            <w:tr w:rsidR="00EE4518" w:rsidTr="00A73385">
                              <w:trPr>
                                <w:trHeight w:val="315"/>
                              </w:trPr>
                              <w:tc>
                                <w:tcPr>
                                  <w:tcW w:w="32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Operating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Voltage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Ue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230V AC</w:t>
                                  </w:r>
                                </w:p>
                              </w:tc>
                            </w:tr>
                            <w:tr w:rsidR="00EE4518" w:rsidTr="00A73385">
                              <w:trPr>
                                <w:trHeight w:val="315"/>
                              </w:trPr>
                              <w:tc>
                                <w:tcPr>
                                  <w:tcW w:w="32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Fregquency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50Hz</w:t>
                                  </w:r>
                                </w:p>
                              </w:tc>
                            </w:tr>
                            <w:tr w:rsidR="00EE4518" w:rsidTr="00A73385">
                              <w:trPr>
                                <w:trHeight w:val="315"/>
                              </w:trPr>
                              <w:tc>
                                <w:tcPr>
                                  <w:tcW w:w="32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Operating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Current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Ie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4A</w:t>
                                  </w:r>
                                </w:p>
                              </w:tc>
                            </w:tr>
                            <w:tr w:rsidR="00EE4518" w:rsidTr="00A73385">
                              <w:trPr>
                                <w:trHeight w:val="315"/>
                              </w:trPr>
                              <w:tc>
                                <w:tcPr>
                                  <w:tcW w:w="32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Insulation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Resistance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Ui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300V</w:t>
                                  </w:r>
                                </w:p>
                              </w:tc>
                            </w:tr>
                            <w:tr w:rsidR="00EE4518" w:rsidTr="00A73385">
                              <w:trPr>
                                <w:trHeight w:val="315"/>
                              </w:trPr>
                              <w:tc>
                                <w:tcPr>
                                  <w:tcW w:w="32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Stroke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Resistance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Voltage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Uimp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2.5kV</w:t>
                                  </w:r>
                                </w:p>
                              </w:tc>
                            </w:tr>
                            <w:tr w:rsidR="00EE4518" w:rsidTr="00A73385">
                              <w:trPr>
                                <w:trHeight w:val="315"/>
                              </w:trPr>
                              <w:tc>
                                <w:tcPr>
                                  <w:tcW w:w="32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Dielectrical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Strength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E4518" w:rsidRDefault="00EE4518">
                                  <w:pPr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1500V AC</w:t>
                                  </w:r>
                                </w:p>
                              </w:tc>
                            </w:tr>
                          </w:tbl>
                          <w:p w:rsidR="00EE4518" w:rsidRDefault="00EE4518" w:rsidP="005847E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40" type="#_x0000_t202" style="position:absolute;margin-left:-30.75pt;margin-top:518.1pt;width:349.9pt;height:134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" stroked="f">
                <v:textbox>
                  <w:txbxContent>
                    <w:tbl>
                      <w:tblPr>
                        <w:tblW w:w="5620" w:type="dxa"/>
                        <w:tblInd w:w="55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280"/>
                        <w:gridCol w:w="1160"/>
                        <w:gridCol w:w="1180"/>
                      </w:tblGrid>
                      <w:tr w:rsidR="00EE4518" w:rsidTr="00A73385">
                        <w:trPr>
                          <w:trHeight w:val="315"/>
                        </w:trPr>
                        <w:tc>
                          <w:tcPr>
                            <w:tcW w:w="32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General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Specifications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  <w:tr w:rsidR="00EE4518" w:rsidTr="00A73385">
                        <w:trPr>
                          <w:trHeight w:val="315"/>
                        </w:trPr>
                        <w:tc>
                          <w:tcPr>
                            <w:tcW w:w="32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Range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Of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Use</w:t>
                            </w:r>
                            <w:proofErr w:type="spellEnd"/>
                          </w:p>
                        </w:tc>
                        <w:tc>
                          <w:tcPr>
                            <w:tcW w:w="11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AC15</w:t>
                            </w:r>
                          </w:p>
                        </w:tc>
                      </w:tr>
                      <w:tr w:rsidR="00EE4518" w:rsidTr="00A73385">
                        <w:trPr>
                          <w:trHeight w:val="315"/>
                        </w:trPr>
                        <w:tc>
                          <w:tcPr>
                            <w:tcW w:w="32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Operating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Voltage</w:t>
                            </w:r>
                            <w:proofErr w:type="spellEnd"/>
                          </w:p>
                        </w:tc>
                        <w:tc>
                          <w:tcPr>
                            <w:tcW w:w="116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Ue</w:t>
                            </w:r>
                            <w:proofErr w:type="spellEnd"/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230V AC</w:t>
                            </w:r>
                          </w:p>
                        </w:tc>
                      </w:tr>
                      <w:tr w:rsidR="00EE4518" w:rsidTr="00A73385">
                        <w:trPr>
                          <w:trHeight w:val="315"/>
                        </w:trPr>
                        <w:tc>
                          <w:tcPr>
                            <w:tcW w:w="32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Fregquency</w:t>
                            </w:r>
                            <w:proofErr w:type="spellEnd"/>
                          </w:p>
                        </w:tc>
                        <w:tc>
                          <w:tcPr>
                            <w:tcW w:w="116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50Hz</w:t>
                            </w:r>
                          </w:p>
                        </w:tc>
                      </w:tr>
                      <w:tr w:rsidR="00EE4518" w:rsidTr="00A73385">
                        <w:trPr>
                          <w:trHeight w:val="315"/>
                        </w:trPr>
                        <w:tc>
                          <w:tcPr>
                            <w:tcW w:w="32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Operating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Current</w:t>
                            </w:r>
                            <w:proofErr w:type="spellEnd"/>
                          </w:p>
                        </w:tc>
                        <w:tc>
                          <w:tcPr>
                            <w:tcW w:w="116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Ie</w:t>
                            </w:r>
                            <w:proofErr w:type="spellEnd"/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4A</w:t>
                            </w:r>
                          </w:p>
                        </w:tc>
                      </w:tr>
                      <w:tr w:rsidR="00EE4518" w:rsidTr="00A73385">
                        <w:trPr>
                          <w:trHeight w:val="315"/>
                        </w:trPr>
                        <w:tc>
                          <w:tcPr>
                            <w:tcW w:w="32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Insulation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Resistance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Ui</w:t>
                            </w:r>
                            <w:proofErr w:type="spellEnd"/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300V</w:t>
                            </w:r>
                          </w:p>
                        </w:tc>
                      </w:tr>
                      <w:tr w:rsidR="00EE4518" w:rsidTr="00A73385">
                        <w:trPr>
                          <w:trHeight w:val="315"/>
                        </w:trPr>
                        <w:tc>
                          <w:tcPr>
                            <w:tcW w:w="32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Stroke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Resistance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Voltage</w:t>
                            </w:r>
                            <w:proofErr w:type="spellEnd"/>
                          </w:p>
                        </w:tc>
                        <w:tc>
                          <w:tcPr>
                            <w:tcW w:w="116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Uimp</w:t>
                            </w:r>
                            <w:proofErr w:type="spellEnd"/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2.5kV</w:t>
                            </w:r>
                          </w:p>
                        </w:tc>
                      </w:tr>
                      <w:tr w:rsidR="00EE4518" w:rsidTr="00A73385">
                        <w:trPr>
                          <w:trHeight w:val="315"/>
                        </w:trPr>
                        <w:tc>
                          <w:tcPr>
                            <w:tcW w:w="32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Dielectrical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Strength</w:t>
                            </w:r>
                            <w:proofErr w:type="spellEnd"/>
                          </w:p>
                        </w:tc>
                        <w:tc>
                          <w:tcPr>
                            <w:tcW w:w="116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E4518" w:rsidRDefault="00EE4518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1500V AC</w:t>
                            </w:r>
                          </w:p>
                        </w:tc>
                      </w:tr>
                    </w:tbl>
                    <w:p w:rsidR="00EE4518" w:rsidRDefault="00EE4518" w:rsidP="005847EF"/>
                  </w:txbxContent>
                </v:textbox>
              </v:shape>
            </w:pict>
          </mc:Fallback>
        </mc:AlternateContent>
      </w:r>
      <w:r w:rsidR="00E56A65">
        <w:tab/>
      </w:r>
    </w:p>
    <w:sectPr w:rsidR="00A6406E" w:rsidSect="007117F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5776C"/>
    <w:multiLevelType w:val="hybridMultilevel"/>
    <w:tmpl w:val="936AD2B8"/>
    <w:lvl w:ilvl="0" w:tplc="791E0A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460801"/>
    <w:multiLevelType w:val="hybridMultilevel"/>
    <w:tmpl w:val="7C122DCE"/>
    <w:lvl w:ilvl="0" w:tplc="570A7D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13A121A"/>
    <w:multiLevelType w:val="hybridMultilevel"/>
    <w:tmpl w:val="D3B450F8"/>
    <w:lvl w:ilvl="0" w:tplc="A99EB2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A606DF"/>
    <w:multiLevelType w:val="hybridMultilevel"/>
    <w:tmpl w:val="E5B87518"/>
    <w:lvl w:ilvl="0" w:tplc="D624A3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16287D"/>
    <w:multiLevelType w:val="hybridMultilevel"/>
    <w:tmpl w:val="4410A374"/>
    <w:lvl w:ilvl="0" w:tplc="21BC8A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0FB"/>
    <w:rsid w:val="0000093B"/>
    <w:rsid w:val="00006976"/>
    <w:rsid w:val="000202AE"/>
    <w:rsid w:val="00042AD8"/>
    <w:rsid w:val="00050CE0"/>
    <w:rsid w:val="000730A8"/>
    <w:rsid w:val="00093DEA"/>
    <w:rsid w:val="000C0ABD"/>
    <w:rsid w:val="000C17FB"/>
    <w:rsid w:val="000C2A51"/>
    <w:rsid w:val="000D170C"/>
    <w:rsid w:val="000D31CF"/>
    <w:rsid w:val="000D66C2"/>
    <w:rsid w:val="000E2C49"/>
    <w:rsid w:val="000F21C2"/>
    <w:rsid w:val="000F7456"/>
    <w:rsid w:val="00102AF5"/>
    <w:rsid w:val="00105092"/>
    <w:rsid w:val="00105FDE"/>
    <w:rsid w:val="001167BA"/>
    <w:rsid w:val="001406D7"/>
    <w:rsid w:val="00140E16"/>
    <w:rsid w:val="00141137"/>
    <w:rsid w:val="00155E1A"/>
    <w:rsid w:val="00167B07"/>
    <w:rsid w:val="00175FD6"/>
    <w:rsid w:val="001A21A1"/>
    <w:rsid w:val="001A65D4"/>
    <w:rsid w:val="001B000A"/>
    <w:rsid w:val="001C0674"/>
    <w:rsid w:val="001C1D76"/>
    <w:rsid w:val="0021169B"/>
    <w:rsid w:val="0021429D"/>
    <w:rsid w:val="00226A40"/>
    <w:rsid w:val="0023338A"/>
    <w:rsid w:val="00234DB2"/>
    <w:rsid w:val="0025041F"/>
    <w:rsid w:val="00262669"/>
    <w:rsid w:val="00264973"/>
    <w:rsid w:val="00271901"/>
    <w:rsid w:val="002A49DD"/>
    <w:rsid w:val="002B1808"/>
    <w:rsid w:val="002C1FAB"/>
    <w:rsid w:val="002C4961"/>
    <w:rsid w:val="002D03CB"/>
    <w:rsid w:val="002D308C"/>
    <w:rsid w:val="002E5602"/>
    <w:rsid w:val="002E669B"/>
    <w:rsid w:val="002F443D"/>
    <w:rsid w:val="003036D8"/>
    <w:rsid w:val="00304563"/>
    <w:rsid w:val="00324E91"/>
    <w:rsid w:val="00334E25"/>
    <w:rsid w:val="00335CDD"/>
    <w:rsid w:val="00335FC8"/>
    <w:rsid w:val="0033626C"/>
    <w:rsid w:val="00344EC2"/>
    <w:rsid w:val="00356148"/>
    <w:rsid w:val="00356CBE"/>
    <w:rsid w:val="00362060"/>
    <w:rsid w:val="00391D5B"/>
    <w:rsid w:val="00395E48"/>
    <w:rsid w:val="00396FB8"/>
    <w:rsid w:val="003A4E0D"/>
    <w:rsid w:val="003C24D5"/>
    <w:rsid w:val="003E38D1"/>
    <w:rsid w:val="003F1E79"/>
    <w:rsid w:val="00403385"/>
    <w:rsid w:val="00405F2E"/>
    <w:rsid w:val="0043237F"/>
    <w:rsid w:val="00441975"/>
    <w:rsid w:val="00443C11"/>
    <w:rsid w:val="00444E88"/>
    <w:rsid w:val="004463A5"/>
    <w:rsid w:val="004567E2"/>
    <w:rsid w:val="00460C91"/>
    <w:rsid w:val="00482ACA"/>
    <w:rsid w:val="004867B6"/>
    <w:rsid w:val="00492800"/>
    <w:rsid w:val="004B1ABD"/>
    <w:rsid w:val="004B4C75"/>
    <w:rsid w:val="004E678B"/>
    <w:rsid w:val="004F0A6D"/>
    <w:rsid w:val="004F1657"/>
    <w:rsid w:val="00513D1B"/>
    <w:rsid w:val="0052140D"/>
    <w:rsid w:val="00524B84"/>
    <w:rsid w:val="00531A32"/>
    <w:rsid w:val="00534470"/>
    <w:rsid w:val="00554B1D"/>
    <w:rsid w:val="00561E31"/>
    <w:rsid w:val="005847EF"/>
    <w:rsid w:val="005867B9"/>
    <w:rsid w:val="005923CB"/>
    <w:rsid w:val="00595799"/>
    <w:rsid w:val="00596568"/>
    <w:rsid w:val="005B76A3"/>
    <w:rsid w:val="005C2CF4"/>
    <w:rsid w:val="005C330D"/>
    <w:rsid w:val="005D45D5"/>
    <w:rsid w:val="005E43EF"/>
    <w:rsid w:val="005E7135"/>
    <w:rsid w:val="006070C3"/>
    <w:rsid w:val="00627830"/>
    <w:rsid w:val="006432F8"/>
    <w:rsid w:val="00652519"/>
    <w:rsid w:val="006653CC"/>
    <w:rsid w:val="00681447"/>
    <w:rsid w:val="00682B2C"/>
    <w:rsid w:val="00683562"/>
    <w:rsid w:val="006C0278"/>
    <w:rsid w:val="006D3B78"/>
    <w:rsid w:val="006E184E"/>
    <w:rsid w:val="00700662"/>
    <w:rsid w:val="00704DEC"/>
    <w:rsid w:val="007117F4"/>
    <w:rsid w:val="00717797"/>
    <w:rsid w:val="0072190B"/>
    <w:rsid w:val="00726322"/>
    <w:rsid w:val="00730F26"/>
    <w:rsid w:val="0077357C"/>
    <w:rsid w:val="007926C9"/>
    <w:rsid w:val="007A6A3B"/>
    <w:rsid w:val="007C5490"/>
    <w:rsid w:val="007E07CA"/>
    <w:rsid w:val="007F566A"/>
    <w:rsid w:val="0080436E"/>
    <w:rsid w:val="0081127F"/>
    <w:rsid w:val="00813CCD"/>
    <w:rsid w:val="00822267"/>
    <w:rsid w:val="00832ACB"/>
    <w:rsid w:val="00841294"/>
    <w:rsid w:val="00851509"/>
    <w:rsid w:val="00856811"/>
    <w:rsid w:val="00860B82"/>
    <w:rsid w:val="00862061"/>
    <w:rsid w:val="00867018"/>
    <w:rsid w:val="008709B6"/>
    <w:rsid w:val="00874F65"/>
    <w:rsid w:val="00890B4C"/>
    <w:rsid w:val="00896CFF"/>
    <w:rsid w:val="008A7B1F"/>
    <w:rsid w:val="008B1BE4"/>
    <w:rsid w:val="008B4CEA"/>
    <w:rsid w:val="008C4F57"/>
    <w:rsid w:val="008D2A73"/>
    <w:rsid w:val="008F6364"/>
    <w:rsid w:val="00913B6F"/>
    <w:rsid w:val="00916CBF"/>
    <w:rsid w:val="00931830"/>
    <w:rsid w:val="0094308F"/>
    <w:rsid w:val="00955ADC"/>
    <w:rsid w:val="00961189"/>
    <w:rsid w:val="00962D3F"/>
    <w:rsid w:val="0097496B"/>
    <w:rsid w:val="009A088C"/>
    <w:rsid w:val="009A11A1"/>
    <w:rsid w:val="009A4B26"/>
    <w:rsid w:val="009C43FE"/>
    <w:rsid w:val="009C6A8B"/>
    <w:rsid w:val="00A110D5"/>
    <w:rsid w:val="00A125B5"/>
    <w:rsid w:val="00A34977"/>
    <w:rsid w:val="00A34CB0"/>
    <w:rsid w:val="00A41667"/>
    <w:rsid w:val="00A4602B"/>
    <w:rsid w:val="00A6406E"/>
    <w:rsid w:val="00A6644D"/>
    <w:rsid w:val="00A73385"/>
    <w:rsid w:val="00A73CF0"/>
    <w:rsid w:val="00A85193"/>
    <w:rsid w:val="00AA58A6"/>
    <w:rsid w:val="00AB39C4"/>
    <w:rsid w:val="00AC1D40"/>
    <w:rsid w:val="00AC4ABB"/>
    <w:rsid w:val="00AC7891"/>
    <w:rsid w:val="00AD387C"/>
    <w:rsid w:val="00AE27E9"/>
    <w:rsid w:val="00AE6CF7"/>
    <w:rsid w:val="00AF7A85"/>
    <w:rsid w:val="00B0377D"/>
    <w:rsid w:val="00B06ED8"/>
    <w:rsid w:val="00B22F77"/>
    <w:rsid w:val="00B24F18"/>
    <w:rsid w:val="00B545DB"/>
    <w:rsid w:val="00B73B46"/>
    <w:rsid w:val="00B74A30"/>
    <w:rsid w:val="00B8298A"/>
    <w:rsid w:val="00B9135E"/>
    <w:rsid w:val="00BB1108"/>
    <w:rsid w:val="00BB23E8"/>
    <w:rsid w:val="00BC30E0"/>
    <w:rsid w:val="00BE2D07"/>
    <w:rsid w:val="00C05699"/>
    <w:rsid w:val="00C17DD7"/>
    <w:rsid w:val="00C355E0"/>
    <w:rsid w:val="00C44F10"/>
    <w:rsid w:val="00C46144"/>
    <w:rsid w:val="00C60607"/>
    <w:rsid w:val="00C705D7"/>
    <w:rsid w:val="00C706FA"/>
    <w:rsid w:val="00C70736"/>
    <w:rsid w:val="00C92169"/>
    <w:rsid w:val="00CA1A50"/>
    <w:rsid w:val="00CA64DA"/>
    <w:rsid w:val="00CC700A"/>
    <w:rsid w:val="00CF0D4A"/>
    <w:rsid w:val="00CF6D99"/>
    <w:rsid w:val="00D015FE"/>
    <w:rsid w:val="00D27580"/>
    <w:rsid w:val="00D76D04"/>
    <w:rsid w:val="00D81F2D"/>
    <w:rsid w:val="00D86E7E"/>
    <w:rsid w:val="00D87F2B"/>
    <w:rsid w:val="00D90385"/>
    <w:rsid w:val="00DD1FCA"/>
    <w:rsid w:val="00DE1FDA"/>
    <w:rsid w:val="00DF6CB5"/>
    <w:rsid w:val="00E0610B"/>
    <w:rsid w:val="00E16264"/>
    <w:rsid w:val="00E17D7E"/>
    <w:rsid w:val="00E2579C"/>
    <w:rsid w:val="00E31285"/>
    <w:rsid w:val="00E4218C"/>
    <w:rsid w:val="00E54BA4"/>
    <w:rsid w:val="00E56A65"/>
    <w:rsid w:val="00E82DD4"/>
    <w:rsid w:val="00E85C4E"/>
    <w:rsid w:val="00E97DDC"/>
    <w:rsid w:val="00EA0F8F"/>
    <w:rsid w:val="00EB5A1A"/>
    <w:rsid w:val="00ED189E"/>
    <w:rsid w:val="00EE4518"/>
    <w:rsid w:val="00EE6B7F"/>
    <w:rsid w:val="00EF757F"/>
    <w:rsid w:val="00F10ABF"/>
    <w:rsid w:val="00F20C0E"/>
    <w:rsid w:val="00F21635"/>
    <w:rsid w:val="00F21C8D"/>
    <w:rsid w:val="00F314C7"/>
    <w:rsid w:val="00F41190"/>
    <w:rsid w:val="00F443C9"/>
    <w:rsid w:val="00F540FB"/>
    <w:rsid w:val="00F61329"/>
    <w:rsid w:val="00F70469"/>
    <w:rsid w:val="00F87ACF"/>
    <w:rsid w:val="00F87C38"/>
    <w:rsid w:val="00FA3682"/>
    <w:rsid w:val="00FF12B7"/>
    <w:rsid w:val="00FF38F0"/>
    <w:rsid w:val="00FF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BC30E0"/>
    <w:rPr>
      <w:color w:val="0000FF"/>
      <w:u w:val="single"/>
    </w:rPr>
  </w:style>
  <w:style w:type="paragraph" w:styleId="AralkYok">
    <w:name w:val="No Spacing"/>
    <w:uiPriority w:val="1"/>
    <w:qFormat/>
    <w:rsid w:val="002F443D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8298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829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BC30E0"/>
    <w:rPr>
      <w:color w:val="0000FF"/>
      <w:u w:val="single"/>
    </w:rPr>
  </w:style>
  <w:style w:type="paragraph" w:styleId="AralkYok">
    <w:name w:val="No Spacing"/>
    <w:uiPriority w:val="1"/>
    <w:qFormat/>
    <w:rsid w:val="002F443D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8298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829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9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3.bin"/><Relationship Id="rId3" Type="http://schemas.openxmlformats.org/officeDocument/2006/relationships/styles" Target="styles.xml"/><Relationship Id="rId21" Type="http://schemas.openxmlformats.org/officeDocument/2006/relationships/image" Target="media/image50.png"/><Relationship Id="rId7" Type="http://schemas.openxmlformats.org/officeDocument/2006/relationships/image" Target="media/image1.png"/><Relationship Id="rId12" Type="http://schemas.openxmlformats.org/officeDocument/2006/relationships/image" Target="media/image4.emf"/><Relationship Id="rId17" Type="http://schemas.openxmlformats.org/officeDocument/2006/relationships/image" Target="media/image30.emf"/><Relationship Id="rId2" Type="http://schemas.openxmlformats.org/officeDocument/2006/relationships/numbering" Target="numbering.xml"/><Relationship Id="rId20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image" Target="media/image40.emf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2226C-F2F3-46FA-BE88-F72E738F8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j</Company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Ayça KURT</cp:lastModifiedBy>
  <cp:revision>33</cp:revision>
  <cp:lastPrinted>2015-07-31T13:33:00Z</cp:lastPrinted>
  <dcterms:created xsi:type="dcterms:W3CDTF">2015-08-19T10:28:00Z</dcterms:created>
  <dcterms:modified xsi:type="dcterms:W3CDTF">2016-08-08T11:30:00Z</dcterms:modified>
</cp:coreProperties>
</file>